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993"/>
        <w:gridCol w:w="6372"/>
      </w:tblGrid>
      <w:tr w:rsidR="000E4AB0" w:rsidTr="00BC5A68">
        <w:trPr>
          <w:trHeight w:val="4770"/>
        </w:trPr>
        <w:tc>
          <w:tcPr>
            <w:tcW w:w="8520" w:type="dxa"/>
            <w:gridSpan w:val="3"/>
          </w:tcPr>
          <w:p w:rsidR="000E4AB0" w:rsidRDefault="000E4AB0" w:rsidP="00BC5A68">
            <w:pPr>
              <w:ind w:left="21" w:right="-1"/>
            </w:pPr>
            <w:bookmarkStart w:id="0" w:name="_GoBack"/>
            <w:bookmarkEnd w:id="0"/>
          </w:p>
          <w:p w:rsidR="000E4AB0" w:rsidRDefault="000E4AB0" w:rsidP="00BC5A68">
            <w:pPr>
              <w:ind w:right="-1"/>
              <w:jc w:val="center"/>
            </w:pPr>
            <w:r>
              <w:rPr>
                <w:rFonts w:hint="eastAsia"/>
              </w:rPr>
              <w:t>確認証記載事項変更届出書</w:t>
            </w:r>
          </w:p>
          <w:p w:rsidR="000E4AB0" w:rsidRPr="006124C7" w:rsidRDefault="000E4AB0" w:rsidP="00BC5A68">
            <w:pPr>
              <w:ind w:left="21" w:right="-1"/>
            </w:pPr>
          </w:p>
          <w:p w:rsidR="000E4AB0" w:rsidRDefault="000E4AB0" w:rsidP="00BC5A68">
            <w:pPr>
              <w:ind w:left="21" w:right="-1" w:firstLineChars="2857" w:firstLine="6000"/>
              <w:jc w:val="distribute"/>
            </w:pPr>
            <w:r>
              <w:rPr>
                <w:rFonts w:hint="eastAsia"/>
              </w:rPr>
              <w:t xml:space="preserve">　　　年　月　日</w:t>
            </w:r>
          </w:p>
          <w:p w:rsidR="000E4AB0" w:rsidRDefault="000E4AB0" w:rsidP="00BC5A68">
            <w:pPr>
              <w:ind w:left="21" w:right="-1"/>
            </w:pPr>
          </w:p>
          <w:p w:rsidR="000E4AB0" w:rsidRDefault="000E4AB0" w:rsidP="00BC5A68">
            <w:pPr>
              <w:ind w:left="21" w:right="5424" w:firstLineChars="157" w:firstLine="330"/>
              <w:jc w:val="distribute"/>
            </w:pPr>
            <w:r>
              <w:rPr>
                <w:rFonts w:hint="eastAsia"/>
              </w:rPr>
              <w:t xml:space="preserve">　　　　　警察署長殿</w:t>
            </w:r>
          </w:p>
          <w:p w:rsidR="000E4AB0" w:rsidRDefault="000E4AB0" w:rsidP="00BC5A68">
            <w:pPr>
              <w:ind w:left="21" w:right="-1"/>
            </w:pPr>
          </w:p>
          <w:p w:rsidR="000E4AB0" w:rsidRDefault="000E4AB0" w:rsidP="00BC5A68">
            <w:pPr>
              <w:ind w:left="21" w:right="-1"/>
            </w:pPr>
          </w:p>
          <w:tbl>
            <w:tblPr>
              <w:tblStyle w:val="a3"/>
              <w:tblW w:w="0" w:type="auto"/>
              <w:tblInd w:w="3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755"/>
              <w:gridCol w:w="946"/>
              <w:gridCol w:w="1985"/>
            </w:tblGrid>
            <w:tr w:rsidR="000E4AB0" w:rsidTr="00BC5A68">
              <w:trPr>
                <w:trHeight w:val="567"/>
              </w:trPr>
              <w:tc>
                <w:tcPr>
                  <w:tcW w:w="850" w:type="dxa"/>
                  <w:vAlign w:val="center"/>
                </w:tcPr>
                <w:p w:rsidR="000E4AB0" w:rsidRDefault="000E4AB0" w:rsidP="00BC5A68">
                  <w:pPr>
                    <w:ind w:right="-1"/>
                  </w:pPr>
                </w:p>
              </w:tc>
              <w:tc>
                <w:tcPr>
                  <w:tcW w:w="755" w:type="dxa"/>
                  <w:vAlign w:val="center"/>
                </w:tcPr>
                <w:p w:rsidR="000E4AB0" w:rsidRDefault="000E4AB0" w:rsidP="00BC5A68">
                  <w:pPr>
                    <w:ind w:right="-1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2931" w:type="dxa"/>
                  <w:gridSpan w:val="2"/>
                  <w:vAlign w:val="center"/>
                </w:tcPr>
                <w:p w:rsidR="000E4AB0" w:rsidRDefault="000E4AB0" w:rsidP="00BC5A68">
                  <w:pPr>
                    <w:ind w:right="-1"/>
                  </w:pPr>
                </w:p>
              </w:tc>
            </w:tr>
            <w:tr w:rsidR="000E4AB0" w:rsidTr="00BC5A68">
              <w:trPr>
                <w:trHeight w:val="567"/>
              </w:trPr>
              <w:tc>
                <w:tcPr>
                  <w:tcW w:w="850" w:type="dxa"/>
                  <w:vAlign w:val="center"/>
                </w:tcPr>
                <w:p w:rsidR="000E4AB0" w:rsidRDefault="000E4AB0" w:rsidP="00BC5A68">
                  <w:pPr>
                    <w:ind w:right="-1"/>
                  </w:pPr>
                  <w:r>
                    <w:rPr>
                      <w:rFonts w:hint="eastAsia"/>
                    </w:rPr>
                    <w:t>届出者</w:t>
                  </w:r>
                </w:p>
              </w:tc>
              <w:tc>
                <w:tcPr>
                  <w:tcW w:w="755" w:type="dxa"/>
                  <w:vAlign w:val="center"/>
                </w:tcPr>
                <w:p w:rsidR="000E4AB0" w:rsidRDefault="000E4AB0" w:rsidP="00BC5A68">
                  <w:pPr>
                    <w:ind w:right="-1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931" w:type="dxa"/>
                  <w:gridSpan w:val="2"/>
                  <w:vAlign w:val="center"/>
                </w:tcPr>
                <w:p w:rsidR="000E4AB0" w:rsidRDefault="000E4AB0" w:rsidP="00BC5A68">
                  <w:pPr>
                    <w:ind w:right="-1"/>
                  </w:pPr>
                </w:p>
              </w:tc>
            </w:tr>
            <w:tr w:rsidR="000E4AB0" w:rsidTr="00BC5A68">
              <w:trPr>
                <w:trHeight w:val="567"/>
              </w:trPr>
              <w:tc>
                <w:tcPr>
                  <w:tcW w:w="850" w:type="dxa"/>
                  <w:vAlign w:val="center"/>
                </w:tcPr>
                <w:p w:rsidR="000E4AB0" w:rsidRDefault="000E4AB0" w:rsidP="00BC5A68">
                  <w:pPr>
                    <w:ind w:right="-1"/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0E4AB0" w:rsidRDefault="000E4AB0" w:rsidP="00BC5A68">
                  <w:pPr>
                    <w:ind w:right="-1"/>
                  </w:pPr>
                  <w:r>
                    <w:rPr>
                      <w:rFonts w:hint="eastAsia"/>
                    </w:rPr>
                    <w:t>利用者との関係</w:t>
                  </w:r>
                </w:p>
              </w:tc>
              <w:tc>
                <w:tcPr>
                  <w:tcW w:w="1985" w:type="dxa"/>
                  <w:vAlign w:val="center"/>
                </w:tcPr>
                <w:p w:rsidR="000E4AB0" w:rsidRDefault="000E4AB0" w:rsidP="00BC5A68">
                  <w:pPr>
                    <w:ind w:right="-1"/>
                  </w:pPr>
                </w:p>
              </w:tc>
            </w:tr>
          </w:tbl>
          <w:p w:rsidR="000E4AB0" w:rsidRDefault="000E4AB0" w:rsidP="00BC5A68">
            <w:pPr>
              <w:ind w:left="21" w:right="-1"/>
            </w:pPr>
          </w:p>
          <w:p w:rsidR="000E4AB0" w:rsidRDefault="000E4AB0" w:rsidP="00BC5A68">
            <w:pPr>
              <w:ind w:left="21" w:right="-1"/>
            </w:pPr>
          </w:p>
          <w:p w:rsidR="000E4AB0" w:rsidRDefault="000E4AB0" w:rsidP="00BC5A68">
            <w:pPr>
              <w:ind w:left="21" w:right="-1" w:firstLineChars="300" w:firstLine="630"/>
            </w:pPr>
            <w:r>
              <w:rPr>
                <w:rFonts w:hint="eastAsia"/>
              </w:rPr>
              <w:t>次のとおり確認証の記載事項に変更がありましたので、届け出ます。</w:t>
            </w:r>
          </w:p>
          <w:p w:rsidR="000E4AB0" w:rsidRDefault="000E4AB0" w:rsidP="00BC5A68">
            <w:pPr>
              <w:ind w:left="21" w:right="-1"/>
            </w:pPr>
          </w:p>
        </w:tc>
      </w:tr>
      <w:tr w:rsidR="000E4AB0" w:rsidTr="00BC5A68">
        <w:trPr>
          <w:trHeight w:val="737"/>
        </w:trPr>
        <w:tc>
          <w:tcPr>
            <w:tcW w:w="2148" w:type="dxa"/>
            <w:gridSpan w:val="2"/>
            <w:vAlign w:val="center"/>
          </w:tcPr>
          <w:p w:rsidR="000E4AB0" w:rsidRDefault="000E4AB0" w:rsidP="00BC5A68">
            <w:pPr>
              <w:ind w:left="21" w:right="-1"/>
              <w:jc w:val="distribute"/>
            </w:pPr>
            <w:r>
              <w:rPr>
                <w:rFonts w:hint="eastAsia"/>
              </w:rPr>
              <w:t>確認証番号</w:t>
            </w:r>
          </w:p>
        </w:tc>
        <w:tc>
          <w:tcPr>
            <w:tcW w:w="6372" w:type="dxa"/>
            <w:vAlign w:val="center"/>
          </w:tcPr>
          <w:p w:rsidR="000E4AB0" w:rsidRDefault="000E4AB0" w:rsidP="00BC5A68">
            <w:pPr>
              <w:ind w:right="3865" w:firstLineChars="158" w:firstLine="332"/>
              <w:jc w:val="distribute"/>
            </w:pPr>
            <w:r>
              <w:rPr>
                <w:rFonts w:hint="eastAsia"/>
              </w:rPr>
              <w:t>第　　　　　　号</w:t>
            </w:r>
          </w:p>
        </w:tc>
      </w:tr>
      <w:tr w:rsidR="000E4AB0" w:rsidTr="00BC5A68">
        <w:trPr>
          <w:trHeight w:val="737"/>
        </w:trPr>
        <w:tc>
          <w:tcPr>
            <w:tcW w:w="2148" w:type="dxa"/>
            <w:gridSpan w:val="2"/>
            <w:vAlign w:val="center"/>
          </w:tcPr>
          <w:p w:rsidR="000E4AB0" w:rsidRDefault="000E4AB0" w:rsidP="00BC5A68">
            <w:pPr>
              <w:ind w:left="21" w:right="-1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372" w:type="dxa"/>
            <w:vAlign w:val="center"/>
          </w:tcPr>
          <w:p w:rsidR="000E4AB0" w:rsidRDefault="000E4AB0" w:rsidP="00BC5A68">
            <w:pPr>
              <w:ind w:left="12" w:right="3014" w:firstLineChars="152" w:firstLine="319"/>
              <w:jc w:val="distribute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0E4AB0" w:rsidTr="00BC5A68">
        <w:trPr>
          <w:trHeight w:val="737"/>
        </w:trPr>
        <w:tc>
          <w:tcPr>
            <w:tcW w:w="2148" w:type="dxa"/>
            <w:gridSpan w:val="2"/>
            <w:vAlign w:val="center"/>
          </w:tcPr>
          <w:p w:rsidR="000E4AB0" w:rsidRDefault="000E4AB0" w:rsidP="00BC5A68">
            <w:pPr>
              <w:ind w:left="21" w:right="-1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72" w:type="dxa"/>
            <w:vAlign w:val="center"/>
          </w:tcPr>
          <w:p w:rsidR="000E4AB0" w:rsidRDefault="000E4AB0" w:rsidP="00BC5A68">
            <w:pPr>
              <w:ind w:left="12" w:right="3014" w:firstLineChars="152" w:firstLine="319"/>
              <w:jc w:val="distribute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0E4AB0" w:rsidTr="00BC5A68">
        <w:trPr>
          <w:trHeight w:val="737"/>
        </w:trPr>
        <w:tc>
          <w:tcPr>
            <w:tcW w:w="2148" w:type="dxa"/>
            <w:gridSpan w:val="2"/>
            <w:vAlign w:val="center"/>
          </w:tcPr>
          <w:p w:rsidR="000E4AB0" w:rsidRDefault="000E4AB0" w:rsidP="00BC5A68">
            <w:pPr>
              <w:ind w:left="21" w:right="-1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72" w:type="dxa"/>
            <w:vAlign w:val="center"/>
          </w:tcPr>
          <w:p w:rsidR="000E4AB0" w:rsidRDefault="001175A2" w:rsidP="00BC5A68">
            <w:pPr>
              <w:ind w:right="-1"/>
            </w:pPr>
            <w:sdt>
              <w:sdtPr>
                <w:rPr>
                  <w:rFonts w:hint="eastAsia"/>
                </w:rPr>
                <w:id w:val="333730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A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4AB0">
              <w:rPr>
                <w:rFonts w:hint="eastAsia"/>
              </w:rPr>
              <w:t xml:space="preserve">　住所の変更</w:t>
            </w:r>
          </w:p>
          <w:p w:rsidR="000E4AB0" w:rsidRDefault="001175A2" w:rsidP="00BC5A68">
            <w:pPr>
              <w:ind w:right="-1"/>
            </w:pPr>
            <w:sdt>
              <w:sdtPr>
                <w:rPr>
                  <w:rFonts w:hint="eastAsia"/>
                </w:rPr>
                <w:id w:val="-739551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A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4AB0">
              <w:rPr>
                <w:rFonts w:hint="eastAsia"/>
              </w:rPr>
              <w:t xml:space="preserve">　氏名の変更</w:t>
            </w:r>
          </w:p>
        </w:tc>
      </w:tr>
      <w:tr w:rsidR="000E4AB0" w:rsidTr="00BC5A68">
        <w:trPr>
          <w:trHeight w:val="737"/>
        </w:trPr>
        <w:tc>
          <w:tcPr>
            <w:tcW w:w="1155" w:type="dxa"/>
            <w:vMerge w:val="restart"/>
            <w:vAlign w:val="center"/>
          </w:tcPr>
          <w:p w:rsidR="000E4AB0" w:rsidRDefault="000E4AB0" w:rsidP="00BC5A68">
            <w:pPr>
              <w:ind w:left="21" w:right="-1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993" w:type="dxa"/>
            <w:vAlign w:val="center"/>
          </w:tcPr>
          <w:p w:rsidR="000E4AB0" w:rsidRDefault="000E4AB0" w:rsidP="00BC5A68">
            <w:pPr>
              <w:ind w:left="12" w:right="-1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72" w:type="dxa"/>
            <w:vAlign w:val="center"/>
          </w:tcPr>
          <w:p w:rsidR="000E4AB0" w:rsidRDefault="000E4AB0" w:rsidP="00BC5A68">
            <w:pPr>
              <w:ind w:right="-1"/>
            </w:pPr>
          </w:p>
        </w:tc>
      </w:tr>
      <w:tr w:rsidR="000E4AB0" w:rsidTr="00BC5A68">
        <w:trPr>
          <w:trHeight w:val="737"/>
        </w:trPr>
        <w:tc>
          <w:tcPr>
            <w:tcW w:w="1155" w:type="dxa"/>
            <w:vMerge/>
            <w:vAlign w:val="center"/>
          </w:tcPr>
          <w:p w:rsidR="000E4AB0" w:rsidRDefault="000E4AB0" w:rsidP="00BC5A68">
            <w:pPr>
              <w:ind w:left="21" w:right="-1"/>
              <w:jc w:val="distribute"/>
            </w:pPr>
          </w:p>
        </w:tc>
        <w:tc>
          <w:tcPr>
            <w:tcW w:w="993" w:type="dxa"/>
            <w:vAlign w:val="center"/>
          </w:tcPr>
          <w:p w:rsidR="000E4AB0" w:rsidRDefault="000E4AB0" w:rsidP="00BC5A68">
            <w:pPr>
              <w:ind w:left="12" w:right="-1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72" w:type="dxa"/>
            <w:vAlign w:val="center"/>
          </w:tcPr>
          <w:p w:rsidR="000E4AB0" w:rsidRDefault="000E4AB0" w:rsidP="00BC5A68">
            <w:pPr>
              <w:ind w:right="-1"/>
            </w:pPr>
          </w:p>
        </w:tc>
      </w:tr>
    </w:tbl>
    <w:p w:rsidR="003701AD" w:rsidRPr="003701AD" w:rsidRDefault="000E4AB0" w:rsidP="00BD5F02">
      <w:pPr>
        <w:autoSpaceDE w:val="0"/>
        <w:autoSpaceDN w:val="0"/>
        <w:spacing w:line="240" w:lineRule="auto"/>
        <w:ind w:right="-1"/>
        <w:rPr>
          <w:szCs w:val="21"/>
        </w:rPr>
      </w:pPr>
      <w:r>
        <w:rPr>
          <w:rFonts w:hint="eastAsia"/>
        </w:rPr>
        <w:t>注　「変更事項」欄は、該当する□にレ印を記載してください</w:t>
      </w:r>
      <w:r w:rsidR="00BD5F02">
        <w:rPr>
          <w:rFonts w:hint="eastAsia"/>
        </w:rPr>
        <w:t>。</w:t>
      </w:r>
    </w:p>
    <w:sectPr w:rsidR="003701AD" w:rsidRPr="003701A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1AD" w:rsidRDefault="003701AD" w:rsidP="003701AD">
      <w:pPr>
        <w:spacing w:line="240" w:lineRule="auto"/>
      </w:pPr>
      <w:r>
        <w:separator/>
      </w:r>
    </w:p>
  </w:endnote>
  <w:endnote w:type="continuationSeparator" w:id="0">
    <w:p w:rsidR="003701AD" w:rsidRDefault="003701AD" w:rsidP="00370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1AD" w:rsidRDefault="003701AD" w:rsidP="003701AD">
      <w:pPr>
        <w:spacing w:line="240" w:lineRule="auto"/>
      </w:pPr>
      <w:r>
        <w:separator/>
      </w:r>
    </w:p>
  </w:footnote>
  <w:footnote w:type="continuationSeparator" w:id="0">
    <w:p w:rsidR="003701AD" w:rsidRDefault="003701AD" w:rsidP="00370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AB0" w:rsidRDefault="00BD5F02">
    <w:pPr>
      <w:pStyle w:val="a6"/>
    </w:pPr>
    <w:r>
      <w:rPr>
        <w:rFonts w:hint="eastAsia"/>
      </w:rPr>
      <w:t>様式第４号（第３</w:t>
    </w:r>
    <w:r w:rsidR="000E4AB0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04"/>
    <w:rsid w:val="00027568"/>
    <w:rsid w:val="00092558"/>
    <w:rsid w:val="000A158D"/>
    <w:rsid w:val="000E4AB0"/>
    <w:rsid w:val="001175A2"/>
    <w:rsid w:val="0023148F"/>
    <w:rsid w:val="003701AD"/>
    <w:rsid w:val="005235C5"/>
    <w:rsid w:val="00BA79F3"/>
    <w:rsid w:val="00BD5F02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1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B2104"/>
  </w:style>
  <w:style w:type="character" w:customStyle="1" w:styleId="a5">
    <w:name w:val="日付 (文字)"/>
    <w:basedOn w:val="a0"/>
    <w:link w:val="a4"/>
    <w:uiPriority w:val="99"/>
    <w:semiHidden/>
    <w:rsid w:val="00FB2104"/>
  </w:style>
  <w:style w:type="paragraph" w:styleId="a6">
    <w:name w:val="header"/>
    <w:basedOn w:val="a"/>
    <w:link w:val="a7"/>
    <w:uiPriority w:val="99"/>
    <w:unhideWhenUsed/>
    <w:rsid w:val="00370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01AD"/>
  </w:style>
  <w:style w:type="paragraph" w:styleId="a8">
    <w:name w:val="footer"/>
    <w:basedOn w:val="a"/>
    <w:link w:val="a9"/>
    <w:uiPriority w:val="99"/>
    <w:unhideWhenUsed/>
    <w:rsid w:val="00370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01AD"/>
  </w:style>
  <w:style w:type="paragraph" w:styleId="aa">
    <w:name w:val="Note Heading"/>
    <w:basedOn w:val="a"/>
    <w:next w:val="a"/>
    <w:link w:val="ab"/>
    <w:uiPriority w:val="99"/>
    <w:rsid w:val="003701AD"/>
    <w:pPr>
      <w:widowControl w:val="0"/>
      <w:spacing w:line="240" w:lineRule="auto"/>
      <w:jc w:val="center"/>
    </w:pPr>
    <w:rPr>
      <w:rFonts w:hAnsi="ＭＳ 明朝" w:cs="ＭＳ Ｐゴシック"/>
      <w:color w:val="000000" w:themeColor="text1"/>
      <w:spacing w:val="12"/>
      <w:kern w:val="0"/>
    </w:rPr>
  </w:style>
  <w:style w:type="character" w:customStyle="1" w:styleId="ab">
    <w:name w:val="記 (文字)"/>
    <w:basedOn w:val="a0"/>
    <w:link w:val="aa"/>
    <w:uiPriority w:val="99"/>
    <w:rsid w:val="003701AD"/>
    <w:rPr>
      <w:rFonts w:hAnsi="ＭＳ 明朝" w:cs="ＭＳ Ｐゴシック"/>
      <w:color w:val="000000" w:themeColor="text1"/>
      <w:spacing w:val="1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142</Characters>
  <Application>Microsoft Office Word</Application>
  <DocSecurity>4</DocSecurity>
  <Lines>37</Lines>
  <Paragraphs>21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2024-10-28T08:46:00Z</dcterms:created>
  <dcterms:modified xsi:type="dcterms:W3CDTF">2024-10-28T08:46:00Z</dcterms:modified>
</cp:coreProperties>
</file>