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4D" w:rsidRDefault="00D64F4D">
      <w:pPr>
        <w:adjustRightInd/>
        <w:spacing w:line="26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別記様式第５号（第４条関係）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101"/>
        <w:gridCol w:w="203"/>
        <w:gridCol w:w="303"/>
        <w:gridCol w:w="304"/>
        <w:gridCol w:w="304"/>
        <w:gridCol w:w="303"/>
        <w:gridCol w:w="101"/>
        <w:gridCol w:w="203"/>
        <w:gridCol w:w="303"/>
        <w:gridCol w:w="304"/>
        <w:gridCol w:w="202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D64F4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※　受理警察署　　　　　　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4757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D64F4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  <w:tr w:rsidR="00D64F4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再交付年月日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</w:t>
      </w: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</w:p>
    <w:p w:rsidR="00D64F4D" w:rsidRDefault="00D64F4D">
      <w:pPr>
        <w:adjustRightInd/>
        <w:spacing w:line="26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届　出　証　明　書　再　交　付　申　請　書</w:t>
      </w: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 w:rsidP="00165E4C">
      <w:pPr>
        <w:adjustRightInd/>
        <w:spacing w:line="260" w:lineRule="exact"/>
        <w:ind w:left="404" w:hangingChars="200" w:hanging="404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探偵業の業務の適正化に関する法律施行規則第４条第２項の規定により探偵業届出証明書の再交　　付を申請します。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                </w:t>
      </w:r>
      <w:r>
        <w:rPr>
          <w:rFonts w:cs="ＭＳ 明朝" w:hint="eastAsia"/>
        </w:rPr>
        <w:t xml:space="preserve">　　　　　　　　　</w:t>
      </w:r>
      <w:r>
        <w:t xml:space="preserve">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>年　　　月　　　日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</w:t>
      </w:r>
      <w:r w:rsidR="0001310A">
        <w:rPr>
          <w:rFonts w:cs="ＭＳ 明朝" w:hint="eastAsia"/>
        </w:rPr>
        <w:t xml:space="preserve">　　　</w:t>
      </w:r>
      <w:r w:rsidR="002B5C0D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                         </w:t>
      </w:r>
      <w:r>
        <w:rPr>
          <w:rFonts w:cs="ＭＳ 明朝" w:hint="eastAsia"/>
        </w:rPr>
        <w:t xml:space="preserve">　申請者の商号、名称又は氏名及び住所</w:t>
      </w: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                                                              </w:t>
      </w:r>
    </w:p>
    <w:p w:rsidR="00D64F4D" w:rsidRDefault="006F10B5">
      <w:pPr>
        <w:adjustRightInd/>
        <w:spacing w:line="26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180975</wp:posOffset>
                </wp:positionV>
                <wp:extent cx="0" cy="172720"/>
                <wp:effectExtent l="0" t="0" r="0" b="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CC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6.6pt;margin-top:14.25pt;width:0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6578"/>
      </w:tblGrid>
      <w:tr w:rsidR="00293963" w:rsidRPr="003871CC" w:rsidTr="00655D0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3963" w:rsidRPr="003871CC" w:rsidRDefault="00293963" w:rsidP="0029396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</w:rPr>
              <w:instrText>（フリガナ）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93963" w:rsidRPr="003871CC" w:rsidRDefault="00293963" w:rsidP="0029396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-20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  <w:spacing w:val="-20"/>
              </w:rPr>
              <w:instrText>商号、名称又は氏名</w:instrTex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pacing w:val="-20"/>
                <w:sz w:val="21"/>
                <w:szCs w:val="21"/>
              </w:rPr>
              <w:instrText xml:space="preserve">　　　　　　　</w:instrTex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963" w:rsidRPr="003871CC" w:rsidRDefault="006F10B5" w:rsidP="002939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2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30596" id="AutoShape 3" o:spid="_x0000_s1026" type="#_x0000_t32" style="position:absolute;left:0;text-align:left;margin-left:286pt;margin-top:.6pt;width:0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0A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ua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WO7NACkCAABT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11ECE" id="AutoShape 4" o:spid="_x0000_s1026" type="#_x0000_t32" style="position:absolute;left:0;text-align:left;margin-left:271.35pt;margin-top:.35pt;width:0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wlKQ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BbSfwlKQIAAFM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DE93D" id="AutoShape 5" o:spid="_x0000_s1026" type="#_x0000_t32" style="position:absolute;left:0;text-align:left;margin-left:256pt;margin-top:.35pt;width:0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P5KQ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AikSP5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4B81" id="AutoShape 6" o:spid="_x0000_s1026" type="#_x0000_t32" style="position:absolute;left:0;text-align:left;margin-left:240.8pt;margin-top:.35pt;width:0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44KQ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La/rjg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B2A08" id="AutoShape 7" o:spid="_x0000_s1026" type="#_x0000_t32" style="position:absolute;left:0;text-align:left;margin-left:225.45pt;margin-top:.1pt;width:0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g6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z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IIDaDo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7C758" id="AutoShape 8" o:spid="_x0000_s1026" type="#_x0000_t32" style="position:absolute;left:0;text-align:left;margin-left:210.05pt;margin-top:.1pt;width:.05pt;height:1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ax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O3Dax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9FCE3" id="AutoShape 9" o:spid="_x0000_s1026" type="#_x0000_t32" style="position:absolute;left:0;text-align:left;margin-left:195.2pt;margin-top:.35pt;width:0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JKAIAAFM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PAn9Uk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6A04" id="AutoShape 10" o:spid="_x0000_s1026" type="#_x0000_t32" style="position:absolute;left:0;text-align:left;margin-left:180.25pt;margin-top:.35pt;width:0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22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RPg9ti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E9B3F" id="AutoShape 11" o:spid="_x0000_s1026" type="#_x0000_t32" style="position:absolute;left:0;text-align:left;margin-left:165.4pt;margin-top:.1pt;width:0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1875D" id="AutoShape 12" o:spid="_x0000_s1026" type="#_x0000_t32" style="position:absolute;left:0;text-align:left;margin-left:150.85pt;margin-top:.85pt;width:0;height:1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8n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05J&#10;3EGPno9OhdAonfkC9drmgCvl3vgUyVm+6hdFvlokVdli2bCAfrtocE69R3zn4jdWQ5hD/1FRwGAI&#10;EK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7A589" id="AutoShape 13" o:spid="_x0000_s1026" type="#_x0000_t32" style="position:absolute;left:0;text-align:left;margin-left:135.55pt;margin-top:.85pt;width:0;height:1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R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XD8Uay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2DDC4" id="AutoShape 14" o:spid="_x0000_s1026" type="#_x0000_t32" style="position:absolute;left:0;text-align:left;margin-left:120.15pt;margin-top:.55pt;width:0;height:1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UE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9PE1B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0A231" id="AutoShape 15" o:spid="_x0000_s1026" type="#_x0000_t32" style="position:absolute;left:0;text-align:left;margin-left:104.8pt;margin-top:.55pt;width:0;height:1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GKQ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cJPaBi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BC87" id="AutoShape 16" o:spid="_x0000_s1026" type="#_x0000_t32" style="position:absolute;left:0;text-align:left;margin-left:89.85pt;margin-top:.55pt;width:0;height:13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eN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T9RHjS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E5C45" id="AutoShape 17" o:spid="_x0000_s1026" type="#_x0000_t32" style="position:absolute;left:0;text-align:left;margin-left:74.75pt;margin-top:.35pt;width:0;height:1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Gi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d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a3KBo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6DFC" id="AutoShape 18" o:spid="_x0000_s1026" type="#_x0000_t32" style="position:absolute;left:0;text-align:left;margin-left:59.6pt;margin-top:.35pt;width:.05pt;height:13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Vg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Oa7FWA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149C2" id="AutoShape 19" o:spid="_x0000_s1026" type="#_x0000_t32" style="position:absolute;left:0;text-align:left;margin-left:44.25pt;margin-top:.55pt;width:0;height:1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xF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E+FPEU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622D9" id="AutoShape 20" o:spid="_x0000_s1026" type="#_x0000_t32" style="position:absolute;left:0;text-align:left;margin-left:29.3pt;margin-top:.55pt;width:0;height:1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Vvoik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846D6" id="AutoShape 21" o:spid="_x0000_s1026" type="#_x0000_t32" style="position:absolute;left:0;text-align:left;margin-left:13.7pt;margin-top:.35pt;width:0;height:1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DjtMMRKAIAAFM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64F4D" w:rsidRPr="003871C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64F4D" w:rsidRPr="003871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営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業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名　　　称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                                      </w:t>
            </w:r>
          </w:p>
        </w:tc>
      </w:tr>
      <w:tr w:rsidR="00D64F4D" w:rsidRPr="003871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所</w:t>
            </w:r>
            <w:r w:rsidRPr="003871CC">
              <w:rPr>
                <w:color w:val="auto"/>
              </w:rPr>
              <w:t xml:space="preserve">  </w:t>
            </w:r>
            <w:r w:rsidRPr="003871CC">
              <w:rPr>
                <w:rFonts w:cs="ＭＳ 明朝" w:hint="eastAsia"/>
                <w:color w:val="auto"/>
              </w:rPr>
              <w:t>在</w:t>
            </w:r>
            <w:r w:rsidRPr="003871CC">
              <w:rPr>
                <w:color w:val="auto"/>
              </w:rPr>
              <w:t xml:space="preserve">  </w:t>
            </w:r>
            <w:r w:rsidRPr="003871CC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                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                </w:t>
            </w:r>
          </w:p>
          <w:p w:rsidR="00D64F4D" w:rsidRPr="003871CC" w:rsidRDefault="006F10B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167640</wp:posOffset>
                      </wp:positionV>
                      <wp:extent cx="0" cy="165735"/>
                      <wp:effectExtent l="0" t="0" r="0" b="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C51D" id="AutoShape 22" o:spid="_x0000_s1026" type="#_x0000_t32" style="position:absolute;left:0;text-align:left;margin-left:102.75pt;margin-top:13.2pt;width:0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6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D64F4D" w:rsidRPr="003871CC">
              <w:rPr>
                <w:rFonts w:cs="ＭＳ 明朝" w:hint="eastAsia"/>
                <w:color w:val="auto"/>
              </w:rPr>
              <w:t>電話</w:t>
            </w:r>
            <w:r w:rsidR="00D64F4D" w:rsidRPr="003871CC">
              <w:rPr>
                <w:color w:val="auto"/>
              </w:rPr>
              <w:t xml:space="preserve"> </w:t>
            </w:r>
            <w:r w:rsidR="00D64F4D" w:rsidRPr="003871CC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="00D64F4D" w:rsidRPr="003871CC">
              <w:rPr>
                <w:color w:val="auto"/>
              </w:rPr>
              <w:t xml:space="preserve">                                 </w:t>
            </w:r>
          </w:p>
        </w:tc>
      </w:tr>
      <w:tr w:rsidR="00293963" w:rsidRPr="003871CC" w:rsidTr="00681BC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963" w:rsidRPr="003871CC" w:rsidRDefault="00293963" w:rsidP="0029396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探偵業届出証明書の番号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963" w:rsidRPr="003871CC" w:rsidRDefault="006F10B5" w:rsidP="002939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67D7" id="AutoShape 23" o:spid="_x0000_s1026" type="#_x0000_t32" style="position:absolute;left:0;text-align:left;margin-left:118.8pt;margin-top:.05pt;width:0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SPWdGh8CAAA7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6C1A0" id="AutoShape 24" o:spid="_x0000_s1026" type="#_x0000_t32" style="position:absolute;left:0;text-align:left;margin-left:103.35pt;margin-top:.35pt;width:0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EY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HdckRg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2D81" id="AutoShape 25" o:spid="_x0000_s1026" type="#_x0000_t32" style="position:absolute;left:0;text-align:left;margin-left:88.05pt;margin-top:.05pt;width:0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4aKQ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6CE73" id="AutoShape 26" o:spid="_x0000_s1026" type="#_x0000_t32" style="position:absolute;left:0;text-align:left;margin-left:73.05pt;margin-top:.05pt;width:0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O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zHnjkS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5880D" id="AutoShape 27" o:spid="_x0000_s1026" type="#_x0000_t32" style="position:absolute;left:0;text-align:left;margin-left:42.75pt;margin-top:.0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Af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7+6Af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8B771" id="AutoShape 28" o:spid="_x0000_s1026" type="#_x0000_t32" style="position:absolute;left:0;text-align:left;margin-left:12.2pt;margin-top:.35pt;width:0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db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YS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SEp3Wy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4DF17" id="AutoShape 29" o:spid="_x0000_s1026" type="#_x0000_t32" style="position:absolute;left:0;text-align:left;margin-left:27.45pt;margin-top:.05pt;width:0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hZKQIAAFM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zCiYW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64F4D" w:rsidRPr="003871C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</w:rPr>
              <w:instrText>再交付を申請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</w:rPr>
              <w:instrText>する事由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color w:val="auto"/>
        </w:rPr>
        <w:t xml:space="preserve">                                                                                             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>記載要領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 xml:space="preserve">　　１　※印欄には、記載しないこと。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color w:val="auto"/>
        </w:rPr>
        <w:t xml:space="preserve">    </w:t>
      </w:r>
      <w:r w:rsidR="00293963" w:rsidRPr="003871CC">
        <w:rPr>
          <w:rFonts w:hint="eastAsia"/>
          <w:color w:val="auto"/>
        </w:rPr>
        <w:t>２</w:t>
      </w:r>
      <w:r w:rsidRPr="003871CC">
        <w:rPr>
          <w:rFonts w:cs="ＭＳ 明朝" w:hint="eastAsia"/>
          <w:color w:val="auto"/>
        </w:rPr>
        <w:t xml:space="preserve">　「再交付を申請する事由」欄には、亡失又は滅失の状況を記載すること。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 xml:space="preserve">　　</w:t>
      </w:r>
      <w:r w:rsidR="00293963" w:rsidRPr="003871CC">
        <w:rPr>
          <w:rFonts w:cs="ＭＳ 明朝" w:hint="eastAsia"/>
          <w:color w:val="auto"/>
        </w:rPr>
        <w:t>３</w:t>
      </w:r>
      <w:r w:rsidRPr="003871CC">
        <w:rPr>
          <w:rFonts w:cs="ＭＳ 明朝" w:hint="eastAsia"/>
          <w:color w:val="auto"/>
        </w:rPr>
        <w:t xml:space="preserve">　所定の欄に記載し得ないときは、別紙に記載の上、これを添付すること。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>備考</w:t>
      </w:r>
    </w:p>
    <w:p w:rsidR="00D64F4D" w:rsidRPr="003871CC" w:rsidRDefault="00D64F4D" w:rsidP="00D64F4D">
      <w:pPr>
        <w:adjustRightInd/>
        <w:spacing w:line="260" w:lineRule="exact"/>
        <w:rPr>
          <w:color w:val="auto"/>
        </w:rPr>
      </w:pPr>
      <w:r w:rsidRPr="003871CC">
        <w:rPr>
          <w:color w:val="auto"/>
        </w:rPr>
        <w:t xml:space="preserve">    </w:t>
      </w:r>
      <w:r w:rsidRPr="003871CC">
        <w:rPr>
          <w:rFonts w:cs="ＭＳ 明朝" w:hint="eastAsia"/>
          <w:color w:val="auto"/>
        </w:rPr>
        <w:t>用紙の大きさは、日本</w:t>
      </w:r>
      <w:r w:rsidR="00293963" w:rsidRPr="003871CC">
        <w:rPr>
          <w:rFonts w:cs="ＭＳ 明朝" w:hint="eastAsia"/>
          <w:color w:val="auto"/>
        </w:rPr>
        <w:t>産業</w:t>
      </w:r>
      <w:r w:rsidRPr="003871CC">
        <w:rPr>
          <w:rFonts w:cs="ＭＳ 明朝" w:hint="eastAsia"/>
          <w:color w:val="auto"/>
        </w:rPr>
        <w:t>規格Ａ４とする</w:t>
      </w:r>
    </w:p>
    <w:sectPr w:rsidR="00D64F4D" w:rsidRPr="003871CC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92" w:rsidRDefault="00EE4D92">
      <w:r>
        <w:separator/>
      </w:r>
    </w:p>
  </w:endnote>
  <w:endnote w:type="continuationSeparator" w:id="0">
    <w:p w:rsidR="00EE4D92" w:rsidRDefault="00E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92" w:rsidRDefault="00EE4D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E4D92" w:rsidRDefault="00EE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D"/>
    <w:rsid w:val="0001310A"/>
    <w:rsid w:val="00165E4C"/>
    <w:rsid w:val="00293963"/>
    <w:rsid w:val="002B5C0D"/>
    <w:rsid w:val="003871CC"/>
    <w:rsid w:val="00615039"/>
    <w:rsid w:val="00655D03"/>
    <w:rsid w:val="00681BCF"/>
    <w:rsid w:val="00687303"/>
    <w:rsid w:val="006F10B5"/>
    <w:rsid w:val="007B5D13"/>
    <w:rsid w:val="00B144D3"/>
    <w:rsid w:val="00BC6F93"/>
    <w:rsid w:val="00D64F4D"/>
    <w:rsid w:val="00E15607"/>
    <w:rsid w:val="00E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4A1647-10E1-4C35-8F89-48ED170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3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3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警察庁</dc:creator>
  <cp:keywords/>
  <dc:description/>
  <cp:lastModifiedBy>002006</cp:lastModifiedBy>
  <cp:revision>2</cp:revision>
  <cp:lastPrinted>2020-12-16T08:39:00Z</cp:lastPrinted>
  <dcterms:created xsi:type="dcterms:W3CDTF">2020-12-25T12:42:00Z</dcterms:created>
  <dcterms:modified xsi:type="dcterms:W3CDTF">2020-12-25T12:42:00Z</dcterms:modified>
</cp:coreProperties>
</file>