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428" w:rsidRPr="00E11428" w:rsidRDefault="00E11428" w:rsidP="00E11428">
      <w:pPr>
        <w:suppressAutoHyphens/>
        <w:wordWrap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24"/>
          <w:kern w:val="0"/>
          <w:sz w:val="20"/>
          <w:szCs w:val="20"/>
        </w:rPr>
      </w:pPr>
      <w:bookmarkStart w:id="0" w:name="_GoBack"/>
      <w:bookmarkEnd w:id="0"/>
      <w:r w:rsidRPr="00E1142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</w:t>
      </w:r>
    </w:p>
    <w:p w:rsidR="00E11428" w:rsidRPr="00E11428" w:rsidRDefault="00E11428" w:rsidP="00E11428">
      <w:pPr>
        <w:suppressAutoHyphens/>
        <w:wordWrap w:val="0"/>
        <w:autoSpaceDE w:val="0"/>
        <w:autoSpaceDN w:val="0"/>
        <w:jc w:val="center"/>
        <w:textAlignment w:val="center"/>
        <w:rPr>
          <w:rFonts w:ascii="ＭＳ 明朝" w:eastAsia="ＭＳ 明朝" w:hAnsi="Times New Roman" w:cs="Times New Roman"/>
          <w:color w:val="000000"/>
          <w:spacing w:val="24"/>
          <w:kern w:val="0"/>
          <w:sz w:val="24"/>
          <w:szCs w:val="24"/>
        </w:rPr>
      </w:pPr>
      <w:r w:rsidRPr="00E11428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交</w:t>
      </w:r>
      <w:r w:rsidR="008E4AEB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 xml:space="preserve">　</w:t>
      </w:r>
      <w:r w:rsidRPr="00E11428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番</w:t>
      </w:r>
      <w:r w:rsidR="008E4AEB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 xml:space="preserve">　</w:t>
      </w:r>
      <w:r w:rsidRPr="00E11428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相</w:t>
      </w:r>
      <w:r w:rsidR="008C6D79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 xml:space="preserve">　</w:t>
      </w:r>
      <w:r w:rsidRPr="00E11428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談</w:t>
      </w:r>
      <w:r w:rsidR="008C6D79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 xml:space="preserve">　</w:t>
      </w:r>
      <w:r w:rsidRPr="00E11428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員</w:t>
      </w:r>
      <w:r w:rsidR="008E4AEB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 xml:space="preserve">　</w:t>
      </w:r>
      <w:r w:rsidRPr="00E11428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応</w:t>
      </w:r>
      <w:r w:rsidR="008E4AEB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 xml:space="preserve">　</w:t>
      </w:r>
      <w:r w:rsidRPr="00E11428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募</w:t>
      </w:r>
      <w:r w:rsidR="008E4AEB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 xml:space="preserve">　</w:t>
      </w:r>
      <w:r w:rsidRPr="00E11428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者</w:t>
      </w:r>
      <w:r w:rsidR="008E4AEB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 xml:space="preserve">　</w:t>
      </w:r>
      <w:r w:rsidRPr="00E11428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カ</w:t>
      </w:r>
      <w:r w:rsidR="008E4AEB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 xml:space="preserve">　</w:t>
      </w:r>
      <w:r w:rsidRPr="00E11428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ー</w:t>
      </w:r>
      <w:r w:rsidR="008E4AEB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 xml:space="preserve">　</w:t>
      </w:r>
      <w:r w:rsidRPr="00E11428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ド</w:t>
      </w:r>
      <w:r w:rsidRPr="00E11428">
        <w:rPr>
          <w:rFonts w:ascii="ＭＳ ゴシック" w:eastAsia="ＭＳ 明朝" w:hAnsi="ＭＳ ゴシック" w:cs="ＭＳ ゴシック"/>
          <w:color w:val="000000"/>
          <w:spacing w:val="4"/>
          <w:kern w:val="0"/>
          <w:sz w:val="24"/>
          <w:szCs w:val="24"/>
        </w:rPr>
        <w:t>(</w:t>
      </w:r>
      <w:r w:rsidR="00572A77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令和</w:t>
      </w:r>
      <w:r w:rsidR="00500F89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８</w:t>
      </w:r>
      <w:r w:rsidRPr="00E11428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4"/>
          <w:szCs w:val="24"/>
        </w:rPr>
        <w:t>年度</w:t>
      </w:r>
      <w:r w:rsidRPr="00E11428">
        <w:rPr>
          <w:rFonts w:ascii="ＭＳ ゴシック" w:eastAsia="ＭＳ 明朝" w:hAnsi="ＭＳ ゴシック" w:cs="ＭＳ ゴシック"/>
          <w:color w:val="000000"/>
          <w:spacing w:val="4"/>
          <w:kern w:val="0"/>
          <w:sz w:val="24"/>
          <w:szCs w:val="24"/>
        </w:rPr>
        <w:t>)</w:t>
      </w:r>
    </w:p>
    <w:p w:rsidR="00E11428" w:rsidRPr="00E11428" w:rsidRDefault="00E11428" w:rsidP="00E11428">
      <w:pPr>
        <w:suppressAutoHyphens/>
        <w:wordWrap w:val="0"/>
        <w:autoSpaceDE w:val="0"/>
        <w:autoSpaceDN w:val="0"/>
        <w:spacing w:line="242" w:lineRule="exact"/>
        <w:jc w:val="left"/>
        <w:textAlignment w:val="center"/>
        <w:rPr>
          <w:rFonts w:ascii="ＭＳ 明朝" w:eastAsia="ＭＳ 明朝" w:hAnsi="Times New Roman" w:cs="Times New Roman"/>
          <w:color w:val="000000"/>
          <w:spacing w:val="24"/>
          <w:kern w:val="0"/>
          <w:sz w:val="20"/>
          <w:szCs w:val="20"/>
        </w:rPr>
      </w:pPr>
      <w:r w:rsidRPr="00E1142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</w:t>
      </w:r>
      <w:r w:rsidRPr="00E11428">
        <w:rPr>
          <w:rFonts w:ascii="ＭＳ 明朝" w:eastAsia="ＭＳ 明朝" w:hAnsi="ＭＳ 明朝" w:cs="ＭＳ 明朝"/>
          <w:color w:val="000000"/>
          <w:spacing w:val="12"/>
          <w:kern w:val="0"/>
          <w:sz w:val="20"/>
          <w:szCs w:val="20"/>
        </w:rPr>
        <w:t xml:space="preserve"> </w:t>
      </w:r>
    </w:p>
    <w:p w:rsidR="00D478CF" w:rsidRDefault="00E11428" w:rsidP="00E11428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E11428">
        <w:rPr>
          <w:rFonts w:ascii="ＭＳ 明朝" w:eastAsia="ＭＳ 明朝" w:hAnsi="ＭＳ 明朝" w:cs="ＭＳ 明朝"/>
          <w:color w:val="000000"/>
          <w:spacing w:val="12"/>
          <w:kern w:val="0"/>
          <w:sz w:val="20"/>
          <w:szCs w:val="20"/>
        </w:rPr>
        <w:t xml:space="preserve"> </w:t>
      </w:r>
      <w:r w:rsidRPr="00E1142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※令和</w:t>
      </w:r>
      <w:r w:rsidR="00500F89"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20"/>
          <w:szCs w:val="20"/>
        </w:rPr>
        <w:t>８</w:t>
      </w:r>
      <w:r w:rsidRPr="00E1142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年１月１日基準で記載（パソコン使用可）</w:t>
      </w:r>
      <w:r w:rsidRPr="00E11428">
        <w:rPr>
          <w:rFonts w:ascii="ＭＳ 明朝" w:eastAsia="ＭＳ 明朝" w:hAnsi="ＭＳ 明朝" w:cs="ＭＳ 明朝"/>
          <w:color w:val="000000"/>
          <w:spacing w:val="12"/>
          <w:kern w:val="0"/>
          <w:sz w:val="20"/>
          <w:szCs w:val="20"/>
        </w:rPr>
        <w:t xml:space="preserve">      </w:t>
      </w:r>
      <w:r w:rsidR="00BF0023">
        <w:rPr>
          <w:rFonts w:ascii="ＭＳ 明朝" w:eastAsia="ＭＳ 明朝" w:hAnsi="ＭＳ 明朝" w:cs="ＭＳ 明朝" w:hint="eastAsia"/>
          <w:color w:val="000000"/>
          <w:spacing w:val="12"/>
          <w:kern w:val="0"/>
          <w:sz w:val="20"/>
          <w:szCs w:val="20"/>
        </w:rPr>
        <w:t xml:space="preserve">　　　　　　　</w:t>
      </w:r>
      <w:r w:rsidRPr="00E1142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令和　　年　　月　　日作成</w:t>
      </w:r>
    </w:p>
    <w:tbl>
      <w:tblPr>
        <w:tblStyle w:val="a3"/>
        <w:tblW w:w="10201" w:type="dxa"/>
        <w:jc w:val="right"/>
        <w:tblLayout w:type="fixed"/>
        <w:tblLook w:val="04A0" w:firstRow="1" w:lastRow="0" w:firstColumn="1" w:lastColumn="0" w:noHBand="0" w:noVBand="1"/>
      </w:tblPr>
      <w:tblGrid>
        <w:gridCol w:w="556"/>
        <w:gridCol w:w="281"/>
        <w:gridCol w:w="992"/>
        <w:gridCol w:w="204"/>
        <w:gridCol w:w="80"/>
        <w:gridCol w:w="285"/>
        <w:gridCol w:w="1425"/>
        <w:gridCol w:w="136"/>
        <w:gridCol w:w="421"/>
        <w:gridCol w:w="1140"/>
        <w:gridCol w:w="593"/>
        <w:gridCol w:w="119"/>
        <w:gridCol w:w="993"/>
        <w:gridCol w:w="141"/>
        <w:gridCol w:w="466"/>
        <w:gridCol w:w="101"/>
        <w:gridCol w:w="220"/>
        <w:gridCol w:w="488"/>
        <w:gridCol w:w="285"/>
        <w:gridCol w:w="1275"/>
      </w:tblGrid>
      <w:tr w:rsidR="00C76646" w:rsidTr="00A36D8D">
        <w:trPr>
          <w:jc w:val="right"/>
        </w:trPr>
        <w:tc>
          <w:tcPr>
            <w:tcW w:w="2113" w:type="dxa"/>
            <w:gridSpan w:val="5"/>
          </w:tcPr>
          <w:p w:rsidR="00BF0023" w:rsidRDefault="00BF0023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  <w:p w:rsidR="00BF0023" w:rsidRDefault="00BF0023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　　名</w:t>
            </w:r>
          </w:p>
        </w:tc>
        <w:tc>
          <w:tcPr>
            <w:tcW w:w="3407" w:type="dxa"/>
            <w:gridSpan w:val="5"/>
            <w:vAlign w:val="center"/>
          </w:tcPr>
          <w:p w:rsidR="0038440C" w:rsidRDefault="0038440C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8440C" w:rsidRDefault="0038440C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6" w:type="dxa"/>
            <w:gridSpan w:val="4"/>
          </w:tcPr>
          <w:p w:rsidR="0038440C" w:rsidRDefault="00BF0023" w:rsidP="005A7C21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BF0023">
              <w:rPr>
                <w:rFonts w:ascii="ＭＳ 明朝" w:eastAsia="ＭＳ 明朝" w:hAnsi="ＭＳ 明朝" w:hint="eastAsia"/>
                <w:sz w:val="16"/>
                <w:szCs w:val="16"/>
              </w:rPr>
              <w:t>警察勤務時の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職番</w:t>
            </w:r>
          </w:p>
          <w:p w:rsidR="00BF0023" w:rsidRPr="00BF0023" w:rsidRDefault="00BF0023" w:rsidP="00E1142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</w:tcPr>
          <w:p w:rsidR="0038440C" w:rsidRDefault="00E316A6" w:rsidP="00E316A6">
            <w:pPr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撮影</w:t>
            </w:r>
          </w:p>
        </w:tc>
        <w:tc>
          <w:tcPr>
            <w:tcW w:w="2268" w:type="dxa"/>
            <w:gridSpan w:val="4"/>
            <w:vMerge w:val="restart"/>
          </w:tcPr>
          <w:p w:rsidR="00BF0023" w:rsidRPr="00BF0023" w:rsidRDefault="00BF0023" w:rsidP="00BF002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F0023">
              <w:rPr>
                <w:rFonts w:ascii="ＭＳ 明朝" w:eastAsia="ＭＳ 明朝" w:hAnsi="ＭＳ 明朝" w:hint="eastAsia"/>
                <w:sz w:val="16"/>
                <w:szCs w:val="16"/>
              </w:rPr>
              <w:t>（写真欄）</w:t>
            </w:r>
          </w:p>
          <w:p w:rsidR="0038440C" w:rsidRDefault="00D1159E" w:rsidP="00D1159E">
            <w:pPr>
              <w:ind w:leftChars="100" w:left="41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65405</wp:posOffset>
                      </wp:positionV>
                      <wp:extent cx="1080000" cy="1440000"/>
                      <wp:effectExtent l="0" t="0" r="25400" b="273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D1159E" w:rsidRDefault="00D1159E" w:rsidP="00D1159E">
                                  <w:pPr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1A182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１　申込前６ヵ月以内に無帽で上半身正面向を撮影した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、</w:t>
                                  </w:r>
                                  <w:r w:rsidRPr="001A182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縦４㎝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×</w:t>
                                  </w:r>
                                  <w:r w:rsidRPr="001A182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横３㎝の</w:t>
                                  </w:r>
                                </w:p>
                                <w:p w:rsidR="00D1159E" w:rsidRPr="001A1824" w:rsidRDefault="00D1159E" w:rsidP="00D1159E">
                                  <w:pPr>
                                    <w:ind w:firstLineChars="100" w:firstLine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1A182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カラー写真</w:t>
                                  </w:r>
                                </w:p>
                                <w:p w:rsidR="00D1159E" w:rsidRDefault="00D1159E" w:rsidP="00D1159E">
                                  <w:pPr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1A182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２　裏面に氏名を記載の</w:t>
                                  </w:r>
                                </w:p>
                                <w:p w:rsidR="00D1159E" w:rsidRPr="001A1824" w:rsidRDefault="00D1159E" w:rsidP="00D1159E">
                                  <w:pPr>
                                    <w:ind w:firstLineChars="100" w:firstLine="1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A182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上、糊付けすること</w:t>
                                  </w:r>
                                </w:p>
                                <w:p w:rsidR="00D1159E" w:rsidRDefault="00D1159E" w:rsidP="00D1159E"/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.7pt;margin-top:5.1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" fillcolor="white [3201]" strokeweight=".5pt">
                      <v:stroke dashstyle="longDash"/>
                      <v:textbox inset="2mm,1mm,2mm,1mm">
                        <w:txbxContent>
                          <w:p w:rsidR="00D1159E" w:rsidRDefault="00D1159E" w:rsidP="00D1159E">
                            <w:pPr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1A182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１　申込前６ヵ月以内に無帽で上半身正面向を撮影した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、</w:t>
                            </w:r>
                            <w:r w:rsidRPr="001A182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縦４㎝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×</w:t>
                            </w:r>
                            <w:r w:rsidRPr="001A182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横３㎝の</w:t>
                            </w:r>
                          </w:p>
                          <w:p w:rsidR="00D1159E" w:rsidRPr="001A1824" w:rsidRDefault="00D1159E" w:rsidP="00D1159E">
                            <w:pPr>
                              <w:ind w:firstLineChars="100" w:firstLine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1A182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カラー写真</w:t>
                            </w:r>
                          </w:p>
                          <w:p w:rsidR="00D1159E" w:rsidRDefault="00D1159E" w:rsidP="00D1159E">
                            <w:pPr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1A182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２　裏面に氏名を記載の</w:t>
                            </w:r>
                          </w:p>
                          <w:p w:rsidR="00D1159E" w:rsidRPr="001A1824" w:rsidRDefault="00D1159E" w:rsidP="00D1159E">
                            <w:pPr>
                              <w:ind w:firstLineChars="100" w:firstLine="120"/>
                              <w:rPr>
                                <w:sz w:val="12"/>
                                <w:szCs w:val="12"/>
                              </w:rPr>
                            </w:pPr>
                            <w:r w:rsidRPr="001A182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上、糊付けすること</w:t>
                            </w:r>
                          </w:p>
                          <w:p w:rsidR="00D1159E" w:rsidRDefault="00D1159E" w:rsidP="00D1159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5CE0" w:rsidTr="00A36D8D">
        <w:trPr>
          <w:trHeight w:val="782"/>
          <w:jc w:val="right"/>
        </w:trPr>
        <w:tc>
          <w:tcPr>
            <w:tcW w:w="2113" w:type="dxa"/>
            <w:gridSpan w:val="5"/>
            <w:vAlign w:val="center"/>
          </w:tcPr>
          <w:p w:rsidR="00CA5CE0" w:rsidRDefault="00CA5CE0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生　年　月　日</w:t>
            </w:r>
          </w:p>
        </w:tc>
        <w:tc>
          <w:tcPr>
            <w:tcW w:w="5253" w:type="dxa"/>
            <w:gridSpan w:val="9"/>
            <w:vAlign w:val="center"/>
          </w:tcPr>
          <w:p w:rsidR="00CA5CE0" w:rsidRDefault="00CA5CE0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A36D8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月</w:t>
            </w:r>
            <w:r w:rsidR="00350FD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日　　</w:t>
            </w:r>
            <w:r w:rsidR="008E4A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8E4A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歳）</w:t>
            </w:r>
          </w:p>
        </w:tc>
        <w:tc>
          <w:tcPr>
            <w:tcW w:w="567" w:type="dxa"/>
            <w:gridSpan w:val="2"/>
            <w:vMerge/>
          </w:tcPr>
          <w:p w:rsidR="00CA5CE0" w:rsidRDefault="00CA5CE0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</w:tcPr>
          <w:p w:rsidR="00CA5CE0" w:rsidRDefault="00CA5CE0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76646" w:rsidTr="00A36D8D">
        <w:trPr>
          <w:trHeight w:val="701"/>
          <w:jc w:val="right"/>
        </w:trPr>
        <w:tc>
          <w:tcPr>
            <w:tcW w:w="556" w:type="dxa"/>
            <w:vMerge w:val="restart"/>
            <w:textDirection w:val="tbRlV"/>
            <w:vAlign w:val="center"/>
          </w:tcPr>
          <w:p w:rsidR="0038440C" w:rsidRDefault="00350FDF" w:rsidP="00350FD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警　察　歴</w:t>
            </w:r>
          </w:p>
          <w:p w:rsidR="00350FDF" w:rsidRDefault="00350FDF" w:rsidP="00350FDF">
            <w:pPr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gridSpan w:val="4"/>
            <w:vAlign w:val="center"/>
          </w:tcPr>
          <w:p w:rsidR="00350FDF" w:rsidRDefault="00350FDF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採用年月日</w:t>
            </w:r>
          </w:p>
        </w:tc>
        <w:tc>
          <w:tcPr>
            <w:tcW w:w="5253" w:type="dxa"/>
            <w:gridSpan w:val="9"/>
            <w:vAlign w:val="center"/>
          </w:tcPr>
          <w:p w:rsidR="0038440C" w:rsidRDefault="00350FDF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A36D8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月　　　日　</w:t>
            </w:r>
            <w:r w:rsidRPr="00350FDF">
              <w:rPr>
                <w:rFonts w:ascii="ＭＳ 明朝" w:eastAsia="ＭＳ 明朝" w:hAnsi="ＭＳ 明朝" w:hint="eastAsia"/>
                <w:sz w:val="16"/>
                <w:szCs w:val="16"/>
              </w:rPr>
              <w:t>勤務年数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年　　月）</w:t>
            </w:r>
          </w:p>
        </w:tc>
        <w:tc>
          <w:tcPr>
            <w:tcW w:w="567" w:type="dxa"/>
            <w:gridSpan w:val="2"/>
            <w:vMerge/>
          </w:tcPr>
          <w:p w:rsidR="0038440C" w:rsidRDefault="0038440C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</w:tcPr>
          <w:p w:rsidR="0038440C" w:rsidRDefault="0038440C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76646" w:rsidTr="00A36D8D">
        <w:trPr>
          <w:trHeight w:val="750"/>
          <w:jc w:val="right"/>
        </w:trPr>
        <w:tc>
          <w:tcPr>
            <w:tcW w:w="556" w:type="dxa"/>
            <w:vMerge/>
          </w:tcPr>
          <w:p w:rsidR="0038440C" w:rsidRDefault="0038440C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gridSpan w:val="4"/>
          </w:tcPr>
          <w:p w:rsidR="00350FDF" w:rsidRPr="00350FDF" w:rsidRDefault="00350FDF" w:rsidP="005A7C21">
            <w:pPr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退職（予定）</w:t>
            </w:r>
          </w:p>
          <w:p w:rsidR="00350FDF" w:rsidRDefault="00350FDF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5253" w:type="dxa"/>
            <w:gridSpan w:val="9"/>
            <w:vAlign w:val="center"/>
          </w:tcPr>
          <w:p w:rsidR="0038440C" w:rsidRPr="00350FDF" w:rsidRDefault="00350FDF" w:rsidP="00A36D8D">
            <w:pPr>
              <w:ind w:firstLineChars="450" w:firstLine="90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月　　　日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経過</w:t>
            </w:r>
            <w:r w:rsidRPr="00350FDF">
              <w:rPr>
                <w:rFonts w:ascii="ＭＳ 明朝" w:eastAsia="ＭＳ 明朝" w:hAnsi="ＭＳ 明朝" w:hint="eastAsia"/>
                <w:sz w:val="16"/>
                <w:szCs w:val="16"/>
              </w:rPr>
              <w:t>年数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年　　月）</w:t>
            </w:r>
          </w:p>
        </w:tc>
        <w:tc>
          <w:tcPr>
            <w:tcW w:w="567" w:type="dxa"/>
            <w:gridSpan w:val="2"/>
            <w:vMerge/>
          </w:tcPr>
          <w:p w:rsidR="0038440C" w:rsidRDefault="0038440C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</w:tcPr>
          <w:p w:rsidR="0038440C" w:rsidRDefault="0038440C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440C" w:rsidTr="007C34BE">
        <w:trPr>
          <w:trHeight w:val="496"/>
          <w:jc w:val="right"/>
        </w:trPr>
        <w:tc>
          <w:tcPr>
            <w:tcW w:w="4380" w:type="dxa"/>
            <w:gridSpan w:val="9"/>
            <w:vAlign w:val="center"/>
          </w:tcPr>
          <w:p w:rsidR="009221F0" w:rsidRDefault="009221F0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退職時階級等（例・警部補、交通巡視員等）</w:t>
            </w:r>
          </w:p>
        </w:tc>
        <w:tc>
          <w:tcPr>
            <w:tcW w:w="5821" w:type="dxa"/>
            <w:gridSpan w:val="11"/>
            <w:vAlign w:val="center"/>
          </w:tcPr>
          <w:p w:rsidR="0038440C" w:rsidRPr="009221F0" w:rsidRDefault="0038440C" w:rsidP="00E37ED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440C" w:rsidTr="00C76646">
        <w:trPr>
          <w:trHeight w:val="843"/>
          <w:jc w:val="right"/>
        </w:trPr>
        <w:tc>
          <w:tcPr>
            <w:tcW w:w="2113" w:type="dxa"/>
            <w:gridSpan w:val="5"/>
            <w:vAlign w:val="center"/>
          </w:tcPr>
          <w:p w:rsidR="0038440C" w:rsidRDefault="00AC7326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8088" w:type="dxa"/>
            <w:gridSpan w:val="15"/>
          </w:tcPr>
          <w:p w:rsidR="00AC7326" w:rsidRDefault="00AC7326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郵便番号　　　－　　　　　　　　　　　　　　　　</w:t>
            </w:r>
            <w:r w:rsidR="007832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83279">
              <w:rPr>
                <w:rFonts w:ascii="ＭＳ 明朝" w:eastAsia="ＭＳ 明朝" w:hAnsi="ＭＳ 明朝" w:hint="eastAsia"/>
                <w:sz w:val="20"/>
                <w:szCs w:val="20"/>
              </w:rPr>
              <w:t>携帯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－　　　　－</w:t>
            </w:r>
          </w:p>
          <w:p w:rsidR="00AC7326" w:rsidRPr="00AC7326" w:rsidRDefault="00AC7326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="007832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℡</w:t>
            </w:r>
            <w:r w:rsidR="007832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－　　　　－</w:t>
            </w:r>
          </w:p>
        </w:tc>
      </w:tr>
      <w:tr w:rsidR="001B4333" w:rsidTr="00C76646">
        <w:trPr>
          <w:trHeight w:val="360"/>
          <w:jc w:val="right"/>
        </w:trPr>
        <w:tc>
          <w:tcPr>
            <w:tcW w:w="2033" w:type="dxa"/>
            <w:gridSpan w:val="4"/>
            <w:vMerge w:val="restart"/>
            <w:vAlign w:val="center"/>
          </w:tcPr>
          <w:p w:rsidR="001B4333" w:rsidRDefault="001B4333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警察退職後の職歴</w:t>
            </w:r>
          </w:p>
          <w:p w:rsidR="001B4333" w:rsidRDefault="001B4333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（警察以外）</w:t>
            </w:r>
          </w:p>
        </w:tc>
        <w:tc>
          <w:tcPr>
            <w:tcW w:w="1926" w:type="dxa"/>
            <w:gridSpan w:val="4"/>
          </w:tcPr>
          <w:p w:rsidR="001B4333" w:rsidRDefault="001B4333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 務 期 間</w:t>
            </w:r>
          </w:p>
        </w:tc>
        <w:tc>
          <w:tcPr>
            <w:tcW w:w="2154" w:type="dxa"/>
            <w:gridSpan w:val="3"/>
          </w:tcPr>
          <w:p w:rsidR="001B4333" w:rsidRDefault="001B4333" w:rsidP="00287205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勤 務 先 </w:t>
            </w:r>
          </w:p>
        </w:tc>
        <w:tc>
          <w:tcPr>
            <w:tcW w:w="2040" w:type="dxa"/>
            <w:gridSpan w:val="6"/>
          </w:tcPr>
          <w:p w:rsidR="001B4333" w:rsidRDefault="001B4333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 務 期 間</w:t>
            </w:r>
          </w:p>
        </w:tc>
        <w:tc>
          <w:tcPr>
            <w:tcW w:w="2048" w:type="dxa"/>
            <w:gridSpan w:val="3"/>
          </w:tcPr>
          <w:p w:rsidR="001B4333" w:rsidRDefault="005A7C21" w:rsidP="00287205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1B4333">
              <w:rPr>
                <w:rFonts w:ascii="ＭＳ 明朝" w:eastAsia="ＭＳ 明朝" w:hAnsi="ＭＳ 明朝" w:hint="eastAsia"/>
                <w:sz w:val="20"/>
                <w:szCs w:val="20"/>
              </w:rPr>
              <w:t>務先</w:t>
            </w:r>
          </w:p>
        </w:tc>
      </w:tr>
      <w:tr w:rsidR="001B4333" w:rsidTr="00C76646">
        <w:trPr>
          <w:trHeight w:val="705"/>
          <w:jc w:val="right"/>
        </w:trPr>
        <w:tc>
          <w:tcPr>
            <w:tcW w:w="2033" w:type="dxa"/>
            <w:gridSpan w:val="4"/>
            <w:vMerge/>
            <w:vAlign w:val="center"/>
          </w:tcPr>
          <w:p w:rsidR="001B4333" w:rsidRDefault="001B4333" w:rsidP="001B43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6" w:type="dxa"/>
            <w:gridSpan w:val="4"/>
          </w:tcPr>
          <w:p w:rsidR="001B4333" w:rsidRDefault="001B4333" w:rsidP="001B433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　　.     .</w:t>
            </w:r>
          </w:p>
          <w:p w:rsidR="001B4333" w:rsidRDefault="001B4333" w:rsidP="001B433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至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.     .</w:t>
            </w:r>
          </w:p>
        </w:tc>
        <w:tc>
          <w:tcPr>
            <w:tcW w:w="2154" w:type="dxa"/>
            <w:gridSpan w:val="3"/>
          </w:tcPr>
          <w:p w:rsidR="001B4333" w:rsidRDefault="001B4333" w:rsidP="001B433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40" w:type="dxa"/>
            <w:gridSpan w:val="6"/>
          </w:tcPr>
          <w:p w:rsidR="001B4333" w:rsidRDefault="001B4333" w:rsidP="001B433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　　.     .</w:t>
            </w:r>
          </w:p>
          <w:p w:rsidR="001B4333" w:rsidRDefault="001B4333" w:rsidP="001B433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至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.     .</w:t>
            </w:r>
          </w:p>
        </w:tc>
        <w:tc>
          <w:tcPr>
            <w:tcW w:w="2048" w:type="dxa"/>
            <w:gridSpan w:val="3"/>
          </w:tcPr>
          <w:p w:rsidR="001B4333" w:rsidRDefault="001B4333" w:rsidP="001B433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22BA0" w:rsidTr="00A36D8D">
        <w:trPr>
          <w:trHeight w:val="404"/>
          <w:jc w:val="right"/>
        </w:trPr>
        <w:tc>
          <w:tcPr>
            <w:tcW w:w="837" w:type="dxa"/>
            <w:gridSpan w:val="2"/>
            <w:vMerge w:val="restart"/>
            <w:textDirection w:val="tbRlV"/>
            <w:vAlign w:val="center"/>
          </w:tcPr>
          <w:p w:rsidR="00122BA0" w:rsidRDefault="004C3D57" w:rsidP="004C3D57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警</w:t>
            </w:r>
            <w:r w:rsidR="002E421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察</w:t>
            </w:r>
            <w:r w:rsidR="002E421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2E421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2E421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</w:p>
          <w:p w:rsidR="004C3D57" w:rsidRDefault="004C3D57" w:rsidP="004C3D57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（再任用を含む）</w:t>
            </w:r>
          </w:p>
        </w:tc>
        <w:tc>
          <w:tcPr>
            <w:tcW w:w="1561" w:type="dxa"/>
            <w:gridSpan w:val="4"/>
          </w:tcPr>
          <w:p w:rsidR="00122BA0" w:rsidRDefault="00122BA0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　属</w:t>
            </w:r>
          </w:p>
        </w:tc>
        <w:tc>
          <w:tcPr>
            <w:tcW w:w="1561" w:type="dxa"/>
            <w:gridSpan w:val="2"/>
          </w:tcPr>
          <w:p w:rsidR="00122BA0" w:rsidRDefault="00122BA0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課・係</w:t>
            </w:r>
          </w:p>
        </w:tc>
        <w:tc>
          <w:tcPr>
            <w:tcW w:w="1561" w:type="dxa"/>
            <w:gridSpan w:val="2"/>
            <w:tcBorders>
              <w:right w:val="double" w:sz="4" w:space="0" w:color="auto"/>
            </w:tcBorders>
          </w:tcPr>
          <w:p w:rsidR="00122BA0" w:rsidRDefault="00122BA0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期　間</w:t>
            </w:r>
          </w:p>
        </w:tc>
        <w:tc>
          <w:tcPr>
            <w:tcW w:w="1846" w:type="dxa"/>
            <w:gridSpan w:val="4"/>
            <w:tcBorders>
              <w:left w:val="double" w:sz="4" w:space="0" w:color="auto"/>
            </w:tcBorders>
          </w:tcPr>
          <w:p w:rsidR="00122BA0" w:rsidRDefault="00122BA0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　属</w:t>
            </w:r>
          </w:p>
        </w:tc>
        <w:tc>
          <w:tcPr>
            <w:tcW w:w="1275" w:type="dxa"/>
            <w:gridSpan w:val="4"/>
          </w:tcPr>
          <w:p w:rsidR="00122BA0" w:rsidRDefault="00122BA0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課・係</w:t>
            </w:r>
          </w:p>
        </w:tc>
        <w:tc>
          <w:tcPr>
            <w:tcW w:w="1560" w:type="dxa"/>
            <w:gridSpan w:val="2"/>
          </w:tcPr>
          <w:p w:rsidR="00122BA0" w:rsidRDefault="00122BA0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期　間</w:t>
            </w:r>
          </w:p>
        </w:tc>
      </w:tr>
      <w:tr w:rsidR="00C76646" w:rsidTr="00A36D8D">
        <w:trPr>
          <w:trHeight w:val="712"/>
          <w:jc w:val="right"/>
        </w:trPr>
        <w:tc>
          <w:tcPr>
            <w:tcW w:w="837" w:type="dxa"/>
            <w:gridSpan w:val="2"/>
            <w:vMerge/>
          </w:tcPr>
          <w:p w:rsidR="00F132B7" w:rsidRDefault="00F132B7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gridSpan w:val="4"/>
          </w:tcPr>
          <w:p w:rsidR="00F132B7" w:rsidRDefault="00F132B7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F132B7" w:rsidRDefault="00F132B7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right w:val="double" w:sz="4" w:space="0" w:color="auto"/>
            </w:tcBorders>
          </w:tcPr>
          <w:p w:rsidR="00122BA0" w:rsidRPr="00C76646" w:rsidRDefault="00122BA0" w:rsidP="00122BA0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>自　　.     .</w:t>
            </w:r>
          </w:p>
          <w:p w:rsidR="00F132B7" w:rsidRDefault="00122BA0" w:rsidP="00122BA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至 </w:t>
            </w:r>
            <w:r w:rsidRPr="00C76646">
              <w:rPr>
                <w:rFonts w:ascii="ＭＳ 明朝" w:eastAsia="ＭＳ 明朝" w:hAnsi="ＭＳ 明朝"/>
                <w:sz w:val="16"/>
                <w:szCs w:val="16"/>
              </w:rPr>
              <w:t xml:space="preserve">   .     .</w:t>
            </w:r>
          </w:p>
        </w:tc>
        <w:tc>
          <w:tcPr>
            <w:tcW w:w="1846" w:type="dxa"/>
            <w:gridSpan w:val="4"/>
            <w:tcBorders>
              <w:left w:val="double" w:sz="4" w:space="0" w:color="auto"/>
            </w:tcBorders>
          </w:tcPr>
          <w:p w:rsidR="00F132B7" w:rsidRDefault="00F132B7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F132B7" w:rsidRDefault="00F132B7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22BA0" w:rsidRPr="00C76646" w:rsidRDefault="00122BA0" w:rsidP="00122BA0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>自　　.     .</w:t>
            </w:r>
          </w:p>
          <w:p w:rsidR="00F132B7" w:rsidRPr="00C76646" w:rsidRDefault="00122BA0" w:rsidP="00122BA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至 </w:t>
            </w:r>
            <w:r w:rsidRPr="00C76646">
              <w:rPr>
                <w:rFonts w:ascii="ＭＳ 明朝" w:eastAsia="ＭＳ 明朝" w:hAnsi="ＭＳ 明朝"/>
                <w:sz w:val="16"/>
                <w:szCs w:val="16"/>
              </w:rPr>
              <w:t xml:space="preserve">   .     .</w:t>
            </w:r>
          </w:p>
        </w:tc>
      </w:tr>
      <w:tr w:rsidR="00C76646" w:rsidTr="00A36D8D">
        <w:trPr>
          <w:trHeight w:val="708"/>
          <w:jc w:val="right"/>
        </w:trPr>
        <w:tc>
          <w:tcPr>
            <w:tcW w:w="837" w:type="dxa"/>
            <w:gridSpan w:val="2"/>
            <w:vMerge/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gridSpan w:val="4"/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right w:val="double" w:sz="4" w:space="0" w:color="auto"/>
            </w:tcBorders>
          </w:tcPr>
          <w:p w:rsidR="00C76646" w:rsidRPr="00C76646" w:rsidRDefault="00C76646" w:rsidP="00C76646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>自　　.     .</w:t>
            </w:r>
          </w:p>
          <w:p w:rsidR="00C76646" w:rsidRPr="008B7E3D" w:rsidRDefault="00C76646" w:rsidP="00C76646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至 </w:t>
            </w:r>
            <w:r w:rsidRPr="00C76646">
              <w:rPr>
                <w:rFonts w:ascii="ＭＳ 明朝" w:eastAsia="ＭＳ 明朝" w:hAnsi="ＭＳ 明朝"/>
                <w:sz w:val="16"/>
                <w:szCs w:val="16"/>
              </w:rPr>
              <w:t xml:space="preserve">   .     .</w:t>
            </w:r>
          </w:p>
        </w:tc>
        <w:tc>
          <w:tcPr>
            <w:tcW w:w="1846" w:type="dxa"/>
            <w:gridSpan w:val="4"/>
            <w:tcBorders>
              <w:left w:val="double" w:sz="4" w:space="0" w:color="auto"/>
            </w:tcBorders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C76646" w:rsidRPr="00C76646" w:rsidRDefault="00C76646" w:rsidP="00C76646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>自　　.     .</w:t>
            </w:r>
          </w:p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至 </w:t>
            </w:r>
            <w:r w:rsidRPr="00C76646">
              <w:rPr>
                <w:rFonts w:ascii="ＭＳ 明朝" w:eastAsia="ＭＳ 明朝" w:hAnsi="ＭＳ 明朝"/>
                <w:sz w:val="16"/>
                <w:szCs w:val="16"/>
              </w:rPr>
              <w:t xml:space="preserve">   .     .</w:t>
            </w:r>
          </w:p>
        </w:tc>
      </w:tr>
      <w:tr w:rsidR="00C76646" w:rsidTr="00A36D8D">
        <w:trPr>
          <w:trHeight w:val="831"/>
          <w:jc w:val="right"/>
        </w:trPr>
        <w:tc>
          <w:tcPr>
            <w:tcW w:w="837" w:type="dxa"/>
            <w:gridSpan w:val="2"/>
            <w:vMerge/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gridSpan w:val="4"/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right w:val="double" w:sz="4" w:space="0" w:color="auto"/>
            </w:tcBorders>
          </w:tcPr>
          <w:p w:rsidR="00C76646" w:rsidRPr="00C76646" w:rsidRDefault="00C76646" w:rsidP="00C76646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>自　　.     .</w:t>
            </w:r>
          </w:p>
          <w:p w:rsidR="00C76646" w:rsidRDefault="00C76646" w:rsidP="00C76646"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至 </w:t>
            </w:r>
            <w:r w:rsidRPr="00C76646">
              <w:rPr>
                <w:rFonts w:ascii="ＭＳ 明朝" w:eastAsia="ＭＳ 明朝" w:hAnsi="ＭＳ 明朝"/>
                <w:sz w:val="16"/>
                <w:szCs w:val="16"/>
              </w:rPr>
              <w:t xml:space="preserve">   .     .</w:t>
            </w:r>
          </w:p>
        </w:tc>
        <w:tc>
          <w:tcPr>
            <w:tcW w:w="1846" w:type="dxa"/>
            <w:gridSpan w:val="4"/>
            <w:tcBorders>
              <w:left w:val="double" w:sz="4" w:space="0" w:color="auto"/>
            </w:tcBorders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C76646" w:rsidRPr="00C76646" w:rsidRDefault="00C76646" w:rsidP="00C76646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>自　　.     .</w:t>
            </w:r>
          </w:p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至 </w:t>
            </w:r>
            <w:r w:rsidRPr="00C76646">
              <w:rPr>
                <w:rFonts w:ascii="ＭＳ 明朝" w:eastAsia="ＭＳ 明朝" w:hAnsi="ＭＳ 明朝"/>
                <w:sz w:val="16"/>
                <w:szCs w:val="16"/>
              </w:rPr>
              <w:t xml:space="preserve">   .     .</w:t>
            </w:r>
          </w:p>
        </w:tc>
      </w:tr>
      <w:tr w:rsidR="00C76646" w:rsidTr="00A36D8D">
        <w:trPr>
          <w:trHeight w:val="839"/>
          <w:jc w:val="right"/>
        </w:trPr>
        <w:tc>
          <w:tcPr>
            <w:tcW w:w="837" w:type="dxa"/>
            <w:gridSpan w:val="2"/>
            <w:vMerge/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gridSpan w:val="4"/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right w:val="double" w:sz="4" w:space="0" w:color="auto"/>
            </w:tcBorders>
          </w:tcPr>
          <w:p w:rsidR="00C76646" w:rsidRPr="00C76646" w:rsidRDefault="00C76646" w:rsidP="00C76646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>自　　.     .</w:t>
            </w:r>
          </w:p>
          <w:p w:rsidR="00C76646" w:rsidRPr="008B7E3D" w:rsidRDefault="00C76646" w:rsidP="00C76646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至 </w:t>
            </w:r>
            <w:r w:rsidRPr="00C76646">
              <w:rPr>
                <w:rFonts w:ascii="ＭＳ 明朝" w:eastAsia="ＭＳ 明朝" w:hAnsi="ＭＳ 明朝"/>
                <w:sz w:val="16"/>
                <w:szCs w:val="16"/>
              </w:rPr>
              <w:t xml:space="preserve">   .     .</w:t>
            </w:r>
          </w:p>
        </w:tc>
        <w:tc>
          <w:tcPr>
            <w:tcW w:w="1846" w:type="dxa"/>
            <w:gridSpan w:val="4"/>
            <w:tcBorders>
              <w:left w:val="double" w:sz="4" w:space="0" w:color="auto"/>
            </w:tcBorders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C76646" w:rsidRPr="00C76646" w:rsidRDefault="00C76646" w:rsidP="00C76646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>自　　.     .</w:t>
            </w:r>
          </w:p>
          <w:p w:rsidR="00C76646" w:rsidRDefault="00C76646" w:rsidP="00C766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664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至 </w:t>
            </w:r>
            <w:r w:rsidRPr="00C76646">
              <w:rPr>
                <w:rFonts w:ascii="ＭＳ 明朝" w:eastAsia="ＭＳ 明朝" w:hAnsi="ＭＳ 明朝"/>
                <w:sz w:val="16"/>
                <w:szCs w:val="16"/>
              </w:rPr>
              <w:t xml:space="preserve">   .     .</w:t>
            </w:r>
          </w:p>
        </w:tc>
      </w:tr>
      <w:tr w:rsidR="009F05F4" w:rsidTr="005A7C21">
        <w:trPr>
          <w:jc w:val="right"/>
        </w:trPr>
        <w:tc>
          <w:tcPr>
            <w:tcW w:w="837" w:type="dxa"/>
            <w:gridSpan w:val="2"/>
            <w:vMerge w:val="restart"/>
            <w:textDirection w:val="tbRlV"/>
          </w:tcPr>
          <w:p w:rsidR="009F05F4" w:rsidRPr="005A7C21" w:rsidRDefault="005A7C21" w:rsidP="005A7C21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7C21">
              <w:rPr>
                <w:rFonts w:ascii="ＭＳ 明朝" w:eastAsia="ＭＳ 明朝" w:hAnsi="ＭＳ 明朝" w:hint="eastAsia"/>
                <w:sz w:val="20"/>
                <w:szCs w:val="20"/>
              </w:rPr>
              <w:t>家 族 の 状 況</w:t>
            </w:r>
          </w:p>
          <w:p w:rsidR="005A7C21" w:rsidRPr="005A7C21" w:rsidRDefault="005A7C21" w:rsidP="005A7C21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7C21">
              <w:rPr>
                <w:rFonts w:ascii="ＭＳ 明朝" w:eastAsia="ＭＳ 明朝" w:hAnsi="ＭＳ 明朝" w:hint="eastAsia"/>
                <w:sz w:val="20"/>
                <w:szCs w:val="20"/>
              </w:rPr>
              <w:t>（同居のみ）</w:t>
            </w:r>
          </w:p>
          <w:p w:rsidR="005A7C21" w:rsidRPr="005A7C21" w:rsidRDefault="005A7C21" w:rsidP="005A7C21">
            <w:pPr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F4" w:rsidRDefault="00A36D8D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続　柄</w:t>
            </w:r>
          </w:p>
        </w:tc>
        <w:tc>
          <w:tcPr>
            <w:tcW w:w="2551" w:type="dxa"/>
            <w:gridSpan w:val="6"/>
          </w:tcPr>
          <w:p w:rsidR="009F05F4" w:rsidRDefault="00A36D8D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845" w:type="dxa"/>
            <w:gridSpan w:val="4"/>
          </w:tcPr>
          <w:p w:rsidR="009F05F4" w:rsidRDefault="00A36D8D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1701" w:type="dxa"/>
            <w:gridSpan w:val="6"/>
          </w:tcPr>
          <w:p w:rsidR="009F05F4" w:rsidRDefault="00A36D8D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職業・学年</w:t>
            </w:r>
          </w:p>
        </w:tc>
        <w:tc>
          <w:tcPr>
            <w:tcW w:w="1275" w:type="dxa"/>
          </w:tcPr>
          <w:p w:rsidR="009F05F4" w:rsidRDefault="00A36D8D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健康状況</w:t>
            </w:r>
          </w:p>
        </w:tc>
      </w:tr>
      <w:tr w:rsidR="009F05F4" w:rsidTr="00A36D8D">
        <w:trPr>
          <w:jc w:val="right"/>
        </w:trPr>
        <w:tc>
          <w:tcPr>
            <w:tcW w:w="837" w:type="dxa"/>
            <w:gridSpan w:val="2"/>
            <w:vMerge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6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45" w:type="dxa"/>
            <w:gridSpan w:val="4"/>
          </w:tcPr>
          <w:p w:rsidR="00A36D8D" w:rsidRPr="00A36D8D" w:rsidRDefault="00D74BC7" w:rsidP="00D74BC7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年　　　月　　　日</w:t>
            </w:r>
            <w:r w:rsidR="00A36D8D" w:rsidRPr="00A36D8D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A36D8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A36D8D" w:rsidRPr="00A36D8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歳）</w:t>
            </w:r>
          </w:p>
        </w:tc>
        <w:tc>
          <w:tcPr>
            <w:tcW w:w="1701" w:type="dxa"/>
            <w:gridSpan w:val="6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36D8D" w:rsidRDefault="00A36D8D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F05F4" w:rsidTr="00A36D8D">
        <w:trPr>
          <w:jc w:val="right"/>
        </w:trPr>
        <w:tc>
          <w:tcPr>
            <w:tcW w:w="837" w:type="dxa"/>
            <w:gridSpan w:val="2"/>
            <w:vMerge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6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45" w:type="dxa"/>
            <w:gridSpan w:val="4"/>
          </w:tcPr>
          <w:p w:rsidR="009F05F4" w:rsidRPr="005A7C21" w:rsidRDefault="005A7C21" w:rsidP="005A7C21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年　　　月　　　日</w:t>
            </w:r>
            <w:r w:rsidRPr="00A36D8D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A36D8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歳）</w:t>
            </w:r>
          </w:p>
        </w:tc>
        <w:tc>
          <w:tcPr>
            <w:tcW w:w="1701" w:type="dxa"/>
            <w:gridSpan w:val="6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F05F4" w:rsidTr="00A36D8D">
        <w:trPr>
          <w:jc w:val="right"/>
        </w:trPr>
        <w:tc>
          <w:tcPr>
            <w:tcW w:w="837" w:type="dxa"/>
            <w:gridSpan w:val="2"/>
            <w:vMerge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6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45" w:type="dxa"/>
            <w:gridSpan w:val="4"/>
          </w:tcPr>
          <w:p w:rsidR="009F05F4" w:rsidRDefault="005A7C21" w:rsidP="005A7C21">
            <w:pPr>
              <w:ind w:firstLineChars="300" w:firstLine="48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年　　　月　　　日</w:t>
            </w:r>
            <w:r w:rsidRPr="00A36D8D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A36D8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歳）</w:t>
            </w:r>
          </w:p>
        </w:tc>
        <w:tc>
          <w:tcPr>
            <w:tcW w:w="1701" w:type="dxa"/>
            <w:gridSpan w:val="6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F05F4" w:rsidTr="00A36D8D">
        <w:trPr>
          <w:jc w:val="right"/>
        </w:trPr>
        <w:tc>
          <w:tcPr>
            <w:tcW w:w="837" w:type="dxa"/>
            <w:gridSpan w:val="2"/>
            <w:vMerge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6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45" w:type="dxa"/>
            <w:gridSpan w:val="4"/>
          </w:tcPr>
          <w:p w:rsidR="009F05F4" w:rsidRDefault="005A7C21" w:rsidP="005A7C21">
            <w:pPr>
              <w:ind w:firstLineChars="300" w:firstLine="48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年　　　月　　　日</w:t>
            </w:r>
            <w:r w:rsidRPr="00A36D8D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A36D8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歳）</w:t>
            </w:r>
          </w:p>
        </w:tc>
        <w:tc>
          <w:tcPr>
            <w:tcW w:w="1701" w:type="dxa"/>
            <w:gridSpan w:val="6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05F4" w:rsidRDefault="009F05F4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A7C21" w:rsidTr="00C76646">
        <w:trPr>
          <w:jc w:val="right"/>
        </w:trPr>
        <w:tc>
          <w:tcPr>
            <w:tcW w:w="837" w:type="dxa"/>
            <w:gridSpan w:val="2"/>
            <w:vMerge w:val="restart"/>
          </w:tcPr>
          <w:p w:rsidR="005A7C21" w:rsidRDefault="005A7C21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　望</w:t>
            </w:r>
          </w:p>
          <w:p w:rsidR="005A7C21" w:rsidRDefault="005A7C21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警察署</w:t>
            </w:r>
          </w:p>
        </w:tc>
        <w:tc>
          <w:tcPr>
            <w:tcW w:w="1561" w:type="dxa"/>
            <w:gridSpan w:val="4"/>
          </w:tcPr>
          <w:p w:rsidR="005A7C21" w:rsidRDefault="005A7C21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第１希望</w:t>
            </w:r>
          </w:p>
        </w:tc>
        <w:tc>
          <w:tcPr>
            <w:tcW w:w="3122" w:type="dxa"/>
            <w:gridSpan w:val="4"/>
          </w:tcPr>
          <w:p w:rsidR="005A7C21" w:rsidRDefault="005A7C21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12" w:type="dxa"/>
            <w:gridSpan w:val="5"/>
            <w:vMerge w:val="restart"/>
          </w:tcPr>
          <w:p w:rsidR="005A7C21" w:rsidRDefault="005A7C21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希  望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方  面</w:t>
            </w:r>
          </w:p>
          <w:p w:rsidR="005A7C21" w:rsidRDefault="005A7C21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（例・神戸方面等）</w:t>
            </w:r>
          </w:p>
        </w:tc>
        <w:tc>
          <w:tcPr>
            <w:tcW w:w="2369" w:type="dxa"/>
            <w:gridSpan w:val="5"/>
            <w:vMerge w:val="restart"/>
          </w:tcPr>
          <w:p w:rsidR="005A7C21" w:rsidRDefault="005A7C21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A7C21" w:rsidTr="00C76646">
        <w:trPr>
          <w:jc w:val="right"/>
        </w:trPr>
        <w:tc>
          <w:tcPr>
            <w:tcW w:w="837" w:type="dxa"/>
            <w:gridSpan w:val="2"/>
            <w:vMerge/>
          </w:tcPr>
          <w:p w:rsidR="005A7C21" w:rsidRDefault="005A7C21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gridSpan w:val="4"/>
          </w:tcPr>
          <w:p w:rsidR="005A7C21" w:rsidRDefault="005A7C21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第２希望</w:t>
            </w:r>
          </w:p>
        </w:tc>
        <w:tc>
          <w:tcPr>
            <w:tcW w:w="3122" w:type="dxa"/>
            <w:gridSpan w:val="4"/>
          </w:tcPr>
          <w:p w:rsidR="005A7C21" w:rsidRDefault="005A7C21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12" w:type="dxa"/>
            <w:gridSpan w:val="5"/>
            <w:vMerge/>
          </w:tcPr>
          <w:p w:rsidR="005A7C21" w:rsidRDefault="005A7C21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9" w:type="dxa"/>
            <w:gridSpan w:val="5"/>
            <w:vMerge/>
          </w:tcPr>
          <w:p w:rsidR="005A7C21" w:rsidRDefault="005A7C21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41A89" w:rsidTr="00C76646">
        <w:trPr>
          <w:jc w:val="right"/>
        </w:trPr>
        <w:tc>
          <w:tcPr>
            <w:tcW w:w="2398" w:type="dxa"/>
            <w:gridSpan w:val="6"/>
          </w:tcPr>
          <w:p w:rsidR="00041A89" w:rsidRDefault="009C64E5" w:rsidP="009C64E5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健康状</w:t>
            </w:r>
            <w:r w:rsidR="005A7C21">
              <w:rPr>
                <w:rFonts w:ascii="ＭＳ 明朝" w:eastAsia="ＭＳ 明朝" w:hAnsi="ＭＳ 明朝" w:hint="eastAsia"/>
                <w:sz w:val="20"/>
                <w:szCs w:val="20"/>
              </w:rPr>
              <w:t>況</w:t>
            </w:r>
          </w:p>
        </w:tc>
        <w:tc>
          <w:tcPr>
            <w:tcW w:w="7803" w:type="dxa"/>
            <w:gridSpan w:val="14"/>
          </w:tcPr>
          <w:p w:rsidR="00041A89" w:rsidRDefault="00041A89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41A89" w:rsidTr="00C76646">
        <w:trPr>
          <w:jc w:val="right"/>
        </w:trPr>
        <w:tc>
          <w:tcPr>
            <w:tcW w:w="2398" w:type="dxa"/>
            <w:gridSpan w:val="6"/>
          </w:tcPr>
          <w:p w:rsidR="00041A89" w:rsidRDefault="005A7C21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親族警察職員の</w:t>
            </w:r>
          </w:p>
          <w:p w:rsidR="005A7C21" w:rsidRDefault="005A7C21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続柄、所属及び氏名</w:t>
            </w:r>
          </w:p>
        </w:tc>
        <w:tc>
          <w:tcPr>
            <w:tcW w:w="7803" w:type="dxa"/>
            <w:gridSpan w:val="14"/>
          </w:tcPr>
          <w:p w:rsidR="00041A89" w:rsidRDefault="00041A89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41A89" w:rsidTr="00C76646">
        <w:trPr>
          <w:jc w:val="right"/>
        </w:trPr>
        <w:tc>
          <w:tcPr>
            <w:tcW w:w="2398" w:type="dxa"/>
            <w:gridSpan w:val="6"/>
          </w:tcPr>
          <w:p w:rsidR="00041A89" w:rsidRDefault="005A7C21" w:rsidP="005A7C2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趣味・特技（資格）</w:t>
            </w:r>
          </w:p>
        </w:tc>
        <w:tc>
          <w:tcPr>
            <w:tcW w:w="7803" w:type="dxa"/>
            <w:gridSpan w:val="14"/>
          </w:tcPr>
          <w:p w:rsidR="00041A89" w:rsidRDefault="00041A89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369A2" w:rsidTr="00F369A2">
        <w:trPr>
          <w:jc w:val="right"/>
        </w:trPr>
        <w:tc>
          <w:tcPr>
            <w:tcW w:w="1829" w:type="dxa"/>
            <w:gridSpan w:val="3"/>
          </w:tcPr>
          <w:p w:rsidR="00F369A2" w:rsidRDefault="00F369A2" w:rsidP="00115D8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自宅からの最寄駅</w:t>
            </w:r>
          </w:p>
        </w:tc>
        <w:tc>
          <w:tcPr>
            <w:tcW w:w="1994" w:type="dxa"/>
            <w:gridSpan w:val="4"/>
          </w:tcPr>
          <w:p w:rsidR="00F369A2" w:rsidRDefault="00F369A2" w:rsidP="00E114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:rsidR="00F369A2" w:rsidRDefault="00F369A2" w:rsidP="00F369A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最寄駅までの交通手段</w:t>
            </w:r>
          </w:p>
        </w:tc>
        <w:tc>
          <w:tcPr>
            <w:tcW w:w="3969" w:type="dxa"/>
            <w:gridSpan w:val="8"/>
          </w:tcPr>
          <w:p w:rsidR="00F369A2" w:rsidRPr="00F369A2" w:rsidRDefault="00F369A2" w:rsidP="00E1142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徒歩 ・ 自転車 </w:t>
            </w:r>
            <w:r w:rsidRPr="00F369A2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バス ・</w:t>
            </w:r>
            <w:r w:rsidRPr="00F369A2"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　　　　　　)</w:t>
            </w:r>
          </w:p>
        </w:tc>
      </w:tr>
    </w:tbl>
    <w:p w:rsidR="00E37ED0" w:rsidRPr="00E37ED0" w:rsidRDefault="00E37ED0" w:rsidP="00E37ED0">
      <w:pPr>
        <w:suppressAutoHyphens/>
        <w:wordWrap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24"/>
          <w:kern w:val="0"/>
          <w:sz w:val="20"/>
          <w:szCs w:val="20"/>
        </w:rPr>
      </w:pPr>
      <w:r w:rsidRPr="00E37ED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　退職予定者は、現住所欄に</w:t>
      </w:r>
      <w:r w:rsidRPr="009C64E5">
        <w:rPr>
          <w:rFonts w:ascii="ＭＳ 明朝" w:eastAsia="ＭＳ 明朝" w:hAnsi="ＭＳ 明朝" w:cs="ＭＳ 明朝" w:hint="eastAsia"/>
          <w:b/>
          <w:color w:val="000000"/>
          <w:kern w:val="0"/>
          <w:sz w:val="20"/>
          <w:szCs w:val="20"/>
          <w:u w:val="wave"/>
        </w:rPr>
        <w:t>退職後の住居</w:t>
      </w:r>
      <w:r w:rsidRPr="00E37ED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等を記載すること。</w:t>
      </w:r>
    </w:p>
    <w:p w:rsidR="00E11428" w:rsidRDefault="00E37ED0" w:rsidP="00E37ED0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E37ED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　警察勤務経歴欄は、現所属（最終所属）から過去に遡って記載すること。</w:t>
      </w:r>
    </w:p>
    <w:p w:rsidR="00287205" w:rsidRPr="00287205" w:rsidRDefault="00287205" w:rsidP="00E37ED0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　記載欄が不足する場合は、別紙（様式は問わない）を作成して記載すること。</w:t>
      </w:r>
    </w:p>
    <w:sectPr w:rsidR="00287205" w:rsidRPr="00287205" w:rsidSect="00287205">
      <w:pgSz w:w="11906" w:h="16838"/>
      <w:pgMar w:top="680" w:right="680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C47" w:rsidRDefault="00B16C47" w:rsidP="008C6D79">
      <w:r>
        <w:separator/>
      </w:r>
    </w:p>
  </w:endnote>
  <w:endnote w:type="continuationSeparator" w:id="0">
    <w:p w:rsidR="00B16C47" w:rsidRDefault="00B16C47" w:rsidP="008C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C47" w:rsidRDefault="00B16C47" w:rsidP="008C6D79">
      <w:r>
        <w:separator/>
      </w:r>
    </w:p>
  </w:footnote>
  <w:footnote w:type="continuationSeparator" w:id="0">
    <w:p w:rsidR="00B16C47" w:rsidRDefault="00B16C47" w:rsidP="008C6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28"/>
    <w:rsid w:val="00041A89"/>
    <w:rsid w:val="00115D8B"/>
    <w:rsid w:val="00122BA0"/>
    <w:rsid w:val="001740F1"/>
    <w:rsid w:val="001B4333"/>
    <w:rsid w:val="00287205"/>
    <w:rsid w:val="002E4210"/>
    <w:rsid w:val="00350FDF"/>
    <w:rsid w:val="0038440C"/>
    <w:rsid w:val="00421B14"/>
    <w:rsid w:val="0044576B"/>
    <w:rsid w:val="004C3D57"/>
    <w:rsid w:val="00500F89"/>
    <w:rsid w:val="00512AFF"/>
    <w:rsid w:val="00572A77"/>
    <w:rsid w:val="005A7C21"/>
    <w:rsid w:val="007326D8"/>
    <w:rsid w:val="00783279"/>
    <w:rsid w:val="007C34BE"/>
    <w:rsid w:val="008C6D79"/>
    <w:rsid w:val="008E4AEB"/>
    <w:rsid w:val="009221F0"/>
    <w:rsid w:val="00936E43"/>
    <w:rsid w:val="009C64E5"/>
    <w:rsid w:val="009F05F4"/>
    <w:rsid w:val="00A36D8D"/>
    <w:rsid w:val="00A81AD0"/>
    <w:rsid w:val="00AC7326"/>
    <w:rsid w:val="00B16C47"/>
    <w:rsid w:val="00BB3450"/>
    <w:rsid w:val="00BF0023"/>
    <w:rsid w:val="00C76646"/>
    <w:rsid w:val="00CA5CE0"/>
    <w:rsid w:val="00D1159E"/>
    <w:rsid w:val="00D478CF"/>
    <w:rsid w:val="00D74BC7"/>
    <w:rsid w:val="00DB2BE6"/>
    <w:rsid w:val="00E11428"/>
    <w:rsid w:val="00E316A6"/>
    <w:rsid w:val="00E37ED0"/>
    <w:rsid w:val="00E62A71"/>
    <w:rsid w:val="00F132B7"/>
    <w:rsid w:val="00F369A2"/>
    <w:rsid w:val="00F5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6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6D79"/>
  </w:style>
  <w:style w:type="paragraph" w:styleId="a6">
    <w:name w:val="footer"/>
    <w:basedOn w:val="a"/>
    <w:link w:val="a7"/>
    <w:uiPriority w:val="99"/>
    <w:unhideWhenUsed/>
    <w:rsid w:val="008C6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6D79"/>
  </w:style>
  <w:style w:type="paragraph" w:styleId="a8">
    <w:name w:val="Balloon Text"/>
    <w:basedOn w:val="a"/>
    <w:link w:val="a9"/>
    <w:uiPriority w:val="99"/>
    <w:semiHidden/>
    <w:unhideWhenUsed/>
    <w:rsid w:val="007C3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34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514</Characters>
  <Application>Microsoft Office Word</Application>
  <DocSecurity>4</DocSecurity>
  <Lines>175</Lines>
  <Paragraphs>81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2025-11-05T07:54:00Z</dcterms:created>
  <dcterms:modified xsi:type="dcterms:W3CDTF">2025-11-05T07:54:00Z</dcterms:modified>
</cp:coreProperties>
</file>