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67B" w:rsidRPr="00B23259" w:rsidRDefault="009D6442" w:rsidP="00B23259">
      <w:pPr>
        <w:autoSpaceDE w:val="0"/>
        <w:autoSpaceDN w:val="0"/>
        <w:rPr>
          <w:kern w:val="16"/>
        </w:rPr>
      </w:pPr>
      <w:bookmarkStart w:id="0" w:name="OLE_LINK1"/>
      <w:bookmarkStart w:id="1" w:name="OLE_LINK27"/>
      <w:bookmarkStart w:id="2" w:name="_GoBack"/>
      <w:bookmarkEnd w:id="2"/>
      <w:r w:rsidRPr="00B23259">
        <w:rPr>
          <w:rFonts w:hint="eastAsia"/>
          <w:kern w:val="16"/>
        </w:rPr>
        <w:t>様式第</w:t>
      </w:r>
      <w:r w:rsidR="004E3989" w:rsidRPr="00B23259">
        <w:rPr>
          <w:rFonts w:hint="eastAsia"/>
          <w:kern w:val="16"/>
        </w:rPr>
        <w:t>15</w:t>
      </w:r>
      <w:r w:rsidR="00A10FA4" w:rsidRPr="00B23259">
        <w:rPr>
          <w:rFonts w:hint="eastAsia"/>
          <w:kern w:val="16"/>
        </w:rPr>
        <w:t>号（</w:t>
      </w:r>
      <w:r w:rsidR="004E3989" w:rsidRPr="00B23259">
        <w:rPr>
          <w:rFonts w:hint="eastAsia"/>
          <w:kern w:val="16"/>
        </w:rPr>
        <w:t>11</w:t>
      </w:r>
      <w:r w:rsidR="00A10FA4" w:rsidRPr="00B23259">
        <w:rPr>
          <w:rFonts w:hint="eastAsia"/>
          <w:kern w:val="16"/>
        </w:rPr>
        <w:t>関係）</w:t>
      </w:r>
    </w:p>
    <w:tbl>
      <w:tblPr>
        <w:tblStyle w:val="a3"/>
        <w:tblW w:w="8833" w:type="dxa"/>
        <w:tblInd w:w="227" w:type="dxa"/>
        <w:tblLook w:val="04A0" w:firstRow="1" w:lastRow="0" w:firstColumn="1" w:lastColumn="0" w:noHBand="0" w:noVBand="1"/>
      </w:tblPr>
      <w:tblGrid>
        <w:gridCol w:w="8833"/>
      </w:tblGrid>
      <w:tr w:rsidR="00BB6425" w:rsidRPr="00B23259" w:rsidTr="004E3989">
        <w:trPr>
          <w:trHeight w:val="20"/>
        </w:trPr>
        <w:tc>
          <w:tcPr>
            <w:tcW w:w="8833" w:type="dxa"/>
            <w:tcBorders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BB6425" w:rsidRPr="00B23259" w:rsidRDefault="004E3989" w:rsidP="00B23259">
            <w:pPr>
              <w:autoSpaceDE w:val="0"/>
              <w:autoSpaceDN w:val="0"/>
              <w:spacing w:beforeLines="50" w:before="189" w:afterLines="50" w:after="189"/>
              <w:jc w:val="center"/>
              <w:rPr>
                <w:kern w:val="16"/>
              </w:rPr>
            </w:pPr>
            <w:r w:rsidRPr="00B23259">
              <w:rPr>
                <w:rFonts w:hint="eastAsia"/>
                <w:spacing w:val="111"/>
                <w:fitText w:val="1165" w:id="-1497139200"/>
              </w:rPr>
              <w:t>返納</w:t>
            </w:r>
            <w:r w:rsidRPr="00B23259">
              <w:rPr>
                <w:rFonts w:hint="eastAsia"/>
                <w:fitText w:val="1165" w:id="-1497139200"/>
              </w:rPr>
              <w:t>届</w:t>
            </w:r>
          </w:p>
          <w:p w:rsidR="006841CF" w:rsidRPr="00B23259" w:rsidRDefault="006841CF" w:rsidP="00B23259">
            <w:pPr>
              <w:autoSpaceDE w:val="0"/>
              <w:autoSpaceDN w:val="0"/>
              <w:jc w:val="right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年　　月　　日</w:t>
            </w:r>
          </w:p>
          <w:p w:rsidR="006841CF" w:rsidRPr="00B23259" w:rsidRDefault="006841CF" w:rsidP="00B23259">
            <w:pPr>
              <w:autoSpaceDE w:val="0"/>
              <w:autoSpaceDN w:val="0"/>
              <w:spacing w:afterLines="50" w:after="189"/>
              <w:jc w:val="left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 xml:space="preserve">　兵庫県警察本部長　 殿</w:t>
            </w:r>
          </w:p>
          <w:p w:rsidR="006841CF" w:rsidRPr="00B23259" w:rsidRDefault="006841CF" w:rsidP="00B23259">
            <w:pPr>
              <w:autoSpaceDE w:val="0"/>
              <w:autoSpaceDN w:val="0"/>
              <w:ind w:rightChars="200" w:right="465"/>
              <w:jc w:val="right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申請者の名称及び代表者の氏名</w:t>
            </w:r>
          </w:p>
          <w:p w:rsidR="006841CF" w:rsidRPr="00B23259" w:rsidRDefault="006841CF" w:rsidP="00B23259">
            <w:pPr>
              <w:autoSpaceDE w:val="0"/>
              <w:autoSpaceDN w:val="0"/>
              <w:ind w:rightChars="200" w:right="465"/>
              <w:jc w:val="left"/>
              <w:rPr>
                <w:kern w:val="16"/>
              </w:rPr>
            </w:pPr>
          </w:p>
          <w:p w:rsidR="006841CF" w:rsidRPr="00B23259" w:rsidRDefault="006841CF" w:rsidP="00B23259">
            <w:pPr>
              <w:autoSpaceDE w:val="0"/>
              <w:autoSpaceDN w:val="0"/>
              <w:ind w:rightChars="200" w:right="465"/>
              <w:jc w:val="left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ind w:firstLineChars="100" w:firstLine="233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次のとおり</w:t>
            </w:r>
            <w:r w:rsidRPr="00413FDC">
              <w:rPr>
                <w:rFonts w:hint="eastAsia"/>
                <w:kern w:val="16"/>
              </w:rPr>
              <w:t>青色回転灯等</w:t>
            </w:r>
            <w:r w:rsidRPr="00B23259">
              <w:rPr>
                <w:rFonts w:hint="eastAsia"/>
                <w:kern w:val="16"/>
              </w:rPr>
              <w:t>を自動車に装備した防犯パトロールを実施しなくなったので、証明書、標章及びパトロール実施者証を添えて届け出ます。</w:t>
            </w: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１　証明書番号</w:t>
            </w:r>
            <w:r w:rsidRPr="00B23259">
              <w:rPr>
                <w:kern w:val="16"/>
              </w:rPr>
              <w:t xml:space="preserve">   </w:t>
            </w:r>
            <w:r w:rsidRPr="00B23259">
              <w:rPr>
                <w:rFonts w:hint="eastAsia"/>
                <w:kern w:val="16"/>
              </w:rPr>
              <w:t xml:space="preserve">　</w:t>
            </w:r>
            <w:r w:rsidRPr="00B23259">
              <w:rPr>
                <w:kern w:val="16"/>
              </w:rPr>
              <w:t xml:space="preserve"> </w:t>
            </w:r>
            <w:r w:rsidRPr="00B23259">
              <w:rPr>
                <w:rFonts w:hint="eastAsia"/>
                <w:kern w:val="16"/>
              </w:rPr>
              <w:t>第　　　　　　　号</w:t>
            </w: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２　証明年月日　　　　　　　年　　月　　日</w:t>
            </w: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３　団体の名称及び所在地</w:t>
            </w: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４　代表者の氏名及び住所</w:t>
            </w: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５　返納理由</w:t>
            </w: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６　返納する標章　　　　　　　　　　　　　枚</w:t>
            </w: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4E3989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</w:p>
          <w:p w:rsidR="002117C0" w:rsidRPr="00B23259" w:rsidRDefault="004E3989" w:rsidP="00B23259">
            <w:pPr>
              <w:autoSpaceDE w:val="0"/>
              <w:autoSpaceDN w:val="0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>７　返納するパトロール実施者証　　　　　　枚</w:t>
            </w:r>
          </w:p>
          <w:p w:rsidR="002117C0" w:rsidRPr="00B23259" w:rsidRDefault="002117C0" w:rsidP="00B23259">
            <w:pPr>
              <w:autoSpaceDE w:val="0"/>
              <w:autoSpaceDN w:val="0"/>
              <w:rPr>
                <w:kern w:val="16"/>
              </w:rPr>
            </w:pPr>
          </w:p>
          <w:p w:rsidR="002117C0" w:rsidRPr="00B23259" w:rsidRDefault="002117C0" w:rsidP="00B23259">
            <w:pPr>
              <w:autoSpaceDE w:val="0"/>
              <w:autoSpaceDN w:val="0"/>
              <w:rPr>
                <w:kern w:val="16"/>
              </w:rPr>
            </w:pPr>
          </w:p>
        </w:tc>
      </w:tr>
      <w:tr w:rsidR="004E3989" w:rsidRPr="00B23259" w:rsidTr="004E3989">
        <w:trPr>
          <w:trHeight w:val="20"/>
        </w:trPr>
        <w:tc>
          <w:tcPr>
            <w:tcW w:w="88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3989" w:rsidRPr="00B23259" w:rsidRDefault="004E3989" w:rsidP="00B23259">
            <w:pPr>
              <w:autoSpaceDE w:val="0"/>
              <w:autoSpaceDN w:val="0"/>
              <w:ind w:left="233" w:hangingChars="100" w:hanging="233"/>
              <w:rPr>
                <w:kern w:val="16"/>
              </w:rPr>
            </w:pPr>
            <w:r w:rsidRPr="00B23259">
              <w:rPr>
                <w:rFonts w:hint="eastAsia"/>
                <w:kern w:val="16"/>
              </w:rPr>
              <w:t xml:space="preserve">注　</w:t>
            </w:r>
            <w:r w:rsidRPr="00B23259">
              <w:rPr>
                <w:rFonts w:ascii="Times New Roman" w:hAnsi="Times New Roman" w:cs="ＭＳ 明朝" w:hint="eastAsia"/>
                <w:color w:val="000000"/>
                <w:kern w:val="16"/>
              </w:rPr>
              <w:t>証明を受けた団体が、青色防犯パトロール活動を実施しなくなった場合のみ使用すること。</w:t>
            </w:r>
          </w:p>
        </w:tc>
      </w:tr>
    </w:tbl>
    <w:p w:rsidR="002C50B6" w:rsidRPr="00B23259" w:rsidRDefault="002C50B6" w:rsidP="00B23259">
      <w:pPr>
        <w:autoSpaceDE w:val="0"/>
        <w:autoSpaceDN w:val="0"/>
        <w:jc w:val="left"/>
        <w:rPr>
          <w:kern w:val="16"/>
        </w:rPr>
        <w:sectPr w:rsidR="002C50B6" w:rsidRPr="00B23259" w:rsidSect="007C040E">
          <w:type w:val="continuous"/>
          <w:pgSz w:w="11906" w:h="16838" w:code="9"/>
          <w:pgMar w:top="851" w:right="1304" w:bottom="851" w:left="1418" w:header="851" w:footer="992" w:gutter="0"/>
          <w:cols w:space="425"/>
          <w:docGrid w:type="linesAndChars" w:linePitch="378" w:charSpace="-1523"/>
        </w:sectPr>
      </w:pPr>
    </w:p>
    <w:p w:rsidR="00B56A42" w:rsidRPr="00B23259" w:rsidRDefault="00B56A42" w:rsidP="00B23259">
      <w:pPr>
        <w:autoSpaceDE w:val="0"/>
        <w:autoSpaceDN w:val="0"/>
        <w:rPr>
          <w:kern w:val="16"/>
        </w:rPr>
        <w:sectPr w:rsidR="00B56A42" w:rsidRPr="00B23259" w:rsidSect="00B56A42">
          <w:type w:val="continuous"/>
          <w:pgSz w:w="11906" w:h="16838" w:code="9"/>
          <w:pgMar w:top="1021" w:right="1304" w:bottom="1021" w:left="1418" w:header="851" w:footer="992" w:gutter="0"/>
          <w:cols w:space="425"/>
          <w:docGrid w:type="linesAndChars" w:linePitch="369" w:charSpace="-1523"/>
        </w:sectPr>
      </w:pPr>
    </w:p>
    <w:bookmarkEnd w:id="0"/>
    <w:bookmarkEnd w:id="1"/>
    <w:p w:rsidR="003F2E2A" w:rsidRPr="00B56A42" w:rsidRDefault="003F2E2A" w:rsidP="002117C0">
      <w:pPr>
        <w:autoSpaceDE w:val="0"/>
        <w:autoSpaceDN w:val="0"/>
      </w:pPr>
    </w:p>
    <w:sectPr w:rsidR="003F2E2A" w:rsidRPr="00B56A42" w:rsidSect="00B56A42">
      <w:pgSz w:w="11906" w:h="16838" w:code="9"/>
      <w:pgMar w:top="1021" w:right="1304" w:bottom="1021" w:left="1418" w:header="851" w:footer="992" w:gutter="0"/>
      <w:cols w:space="425"/>
      <w:docGrid w:type="linesAndChars" w:linePitch="369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823" w:rsidRDefault="00F55823" w:rsidP="00F55823">
      <w:r>
        <w:separator/>
      </w:r>
    </w:p>
  </w:endnote>
  <w:endnote w:type="continuationSeparator" w:id="0">
    <w:p w:rsidR="00F55823" w:rsidRDefault="00F55823" w:rsidP="00F5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823" w:rsidRDefault="00F55823" w:rsidP="00F55823">
      <w:r>
        <w:separator/>
      </w:r>
    </w:p>
  </w:footnote>
  <w:footnote w:type="continuationSeparator" w:id="0">
    <w:p w:rsidR="00F55823" w:rsidRDefault="00F55823" w:rsidP="00F55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bordersDoNotSurroundHeader/>
  <w:bordersDoNotSurroundFooter/>
  <w:defaultTabStop w:val="840"/>
  <w:drawingGridHorizontalSpacing w:val="233"/>
  <w:drawingGridVerticalSpacing w:val="18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FA4"/>
    <w:rsid w:val="000260C8"/>
    <w:rsid w:val="000C3FBB"/>
    <w:rsid w:val="000F1057"/>
    <w:rsid w:val="00146E54"/>
    <w:rsid w:val="001777D1"/>
    <w:rsid w:val="002117C0"/>
    <w:rsid w:val="0022234E"/>
    <w:rsid w:val="00251DBE"/>
    <w:rsid w:val="00252233"/>
    <w:rsid w:val="002C50B6"/>
    <w:rsid w:val="002E1BE3"/>
    <w:rsid w:val="002F3FF3"/>
    <w:rsid w:val="003A56FF"/>
    <w:rsid w:val="003C2FBD"/>
    <w:rsid w:val="003F281C"/>
    <w:rsid w:val="003F2E2A"/>
    <w:rsid w:val="00413FDC"/>
    <w:rsid w:val="004B1C8B"/>
    <w:rsid w:val="004E3989"/>
    <w:rsid w:val="005C047D"/>
    <w:rsid w:val="006841CF"/>
    <w:rsid w:val="007762D7"/>
    <w:rsid w:val="007977A8"/>
    <w:rsid w:val="007C040E"/>
    <w:rsid w:val="008C2467"/>
    <w:rsid w:val="00975E0A"/>
    <w:rsid w:val="009C044E"/>
    <w:rsid w:val="009D6442"/>
    <w:rsid w:val="00A10FA4"/>
    <w:rsid w:val="00B03E33"/>
    <w:rsid w:val="00B07F23"/>
    <w:rsid w:val="00B23259"/>
    <w:rsid w:val="00B56A42"/>
    <w:rsid w:val="00B846F9"/>
    <w:rsid w:val="00B9739A"/>
    <w:rsid w:val="00BB6425"/>
    <w:rsid w:val="00BC0DC1"/>
    <w:rsid w:val="00C50F3A"/>
    <w:rsid w:val="00C62AA9"/>
    <w:rsid w:val="00CC067B"/>
    <w:rsid w:val="00D615F6"/>
    <w:rsid w:val="00D8331E"/>
    <w:rsid w:val="00EC3D13"/>
    <w:rsid w:val="00ED3EC9"/>
    <w:rsid w:val="00F55823"/>
    <w:rsid w:val="00F70024"/>
    <w:rsid w:val="00F720CF"/>
    <w:rsid w:val="00F77786"/>
    <w:rsid w:val="00F87986"/>
    <w:rsid w:val="00FF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0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58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5823"/>
  </w:style>
  <w:style w:type="paragraph" w:styleId="a6">
    <w:name w:val="footer"/>
    <w:basedOn w:val="a"/>
    <w:link w:val="a7"/>
    <w:uiPriority w:val="99"/>
    <w:unhideWhenUsed/>
    <w:rsid w:val="00F558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5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216</Characters>
  <Application>Microsoft Office Word</Application>
  <DocSecurity>4</DocSecurity>
  <Lines>40</Lines>
  <Paragraphs>14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2026-10-22T02:18:00Z</dcterms:created>
  <dcterms:modified xsi:type="dcterms:W3CDTF">2026-10-22T02:18:00Z</dcterms:modified>
</cp:coreProperties>
</file>